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A1454" w14:textId="77777777" w:rsidR="00854440" w:rsidRPr="004D4303" w:rsidRDefault="00854440" w:rsidP="004D4303">
      <w:pPr>
        <w:widowControl w:val="0"/>
        <w:spacing w:after="160" w:line="288" w:lineRule="auto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  <w:t>Attachment 2 -Price Offer Sheet template</w:t>
      </w:r>
    </w:p>
    <w:p w14:paraId="437ACD28" w14:textId="26730377" w:rsidR="004D4303" w:rsidRDefault="004D4303" w:rsidP="004D430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LOT 1:  </w:t>
      </w:r>
      <w:r w:rsidR="00A066AB">
        <w:rPr>
          <w:rFonts w:ascii="Times New Roman" w:hAnsi="Times New Roman" w:cs="Times New Roman"/>
          <w:b/>
          <w:sz w:val="24"/>
          <w:szCs w:val="24"/>
        </w:rPr>
        <w:t>KEBBI STATE</w:t>
      </w:r>
    </w:p>
    <w:p w14:paraId="591D4DEC" w14:textId="55260AC0" w:rsidR="004D4303" w:rsidRDefault="004D4303" w:rsidP="004D430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7739CC" w14:textId="0D87770D" w:rsidR="00A066AB" w:rsidRDefault="00A066AB" w:rsidP="004D430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WITHIN KEBBI STATE</w:t>
      </w:r>
    </w:p>
    <w:p w14:paraId="20EEDFB4" w14:textId="77777777" w:rsidR="00A066AB" w:rsidRDefault="00A066AB" w:rsidP="004D430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558AEEB" w14:textId="77777777" w:rsidR="00A066AB" w:rsidRDefault="00A066AB" w:rsidP="00A066AB">
      <w:pPr>
        <w:jc w:val="both"/>
        <w:rPr>
          <w:b/>
          <w:sz w:val="22"/>
          <w:szCs w:val="22"/>
          <w:u w:val="single"/>
        </w:rPr>
      </w:pPr>
      <w:r w:rsidRPr="00993FB8">
        <w:rPr>
          <w:b/>
          <w:sz w:val="22"/>
          <w:szCs w:val="22"/>
          <w:u w:val="single"/>
        </w:rPr>
        <w:t>SALOON CAR</w:t>
      </w:r>
    </w:p>
    <w:p w14:paraId="563B3A2C" w14:textId="77777777" w:rsidR="00A066AB" w:rsidRPr="00993FB8" w:rsidRDefault="00A066AB" w:rsidP="00A066AB">
      <w:pPr>
        <w:jc w:val="both"/>
        <w:rPr>
          <w:b/>
          <w:sz w:val="22"/>
          <w:szCs w:val="22"/>
          <w:u w:val="single"/>
        </w:rPr>
      </w:pPr>
    </w:p>
    <w:tbl>
      <w:tblPr>
        <w:tblW w:w="10432" w:type="dxa"/>
        <w:tblInd w:w="93" w:type="dxa"/>
        <w:tblLook w:val="04A0" w:firstRow="1" w:lastRow="0" w:firstColumn="1" w:lastColumn="0" w:noHBand="0" w:noVBand="1"/>
      </w:tblPr>
      <w:tblGrid>
        <w:gridCol w:w="772"/>
        <w:gridCol w:w="3783"/>
        <w:gridCol w:w="1475"/>
        <w:gridCol w:w="1905"/>
        <w:gridCol w:w="2497"/>
      </w:tblGrid>
      <w:tr w:rsidR="00A066AB" w:rsidRPr="00A803D2" w14:paraId="206C41A5" w14:textId="77777777" w:rsidTr="00521651">
        <w:trPr>
          <w:trHeight w:val="473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38ACB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S/N</w:t>
            </w:r>
          </w:p>
        </w:tc>
        <w:tc>
          <w:tcPr>
            <w:tcW w:w="3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05B4D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MC Office/Guesthouse/hotels to -………as indicated below: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B4C5F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Hourly Rate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DC993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Full day Charges</w:t>
            </w:r>
          </w:p>
        </w:tc>
        <w:tc>
          <w:tcPr>
            <w:tcW w:w="2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B1047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Drop off/ Pick up Rate</w:t>
            </w:r>
          </w:p>
        </w:tc>
      </w:tr>
      <w:tr w:rsidR="00A066AB" w:rsidRPr="00A803D2" w14:paraId="58F8748E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F2636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9EC90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ALIERO LGA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52F66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822CA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B64D6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066AB" w:rsidRPr="00A803D2" w14:paraId="4F3E80CF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C4D84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6AA4D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AREWA LGA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034A5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094A1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2B38A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066AB" w:rsidRPr="00A803D2" w14:paraId="1224715F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07093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B760A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ARGUNGU LGA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C5824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E363E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3C836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066AB" w:rsidRPr="00A803D2" w14:paraId="59C6EBED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E145E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01F3B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AUGIE LGA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B0667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193E1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2FF3F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066AB" w:rsidRPr="00A803D2" w14:paraId="41175BB4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5CD59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39889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BAGUDO LGA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FAB5E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E08B1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05C73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066AB" w:rsidRPr="00A803D2" w14:paraId="18814286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5DD83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FAB41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BIRNIN KEBBI LGA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9AD16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201FA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2BDA0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45687917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1C647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06E98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BUNZA LGA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F826B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AFFB6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0D5D7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1530B187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A350E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241C9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DANDI LGA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2A4D8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AD0BA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65CBE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0AC46CA0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74CFB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0F0DC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FAKAI LGA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4D9D3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54C71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279B8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0AAC2CAC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7F55E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CD64F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GWANDU LGA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699A0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04B98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0D01A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511C02AB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A70F2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B98B3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JEGA LGA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E1258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2BBF9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1F8A1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6028322A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F2D38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3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681AF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KALGO LGA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9BCDD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F3D29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9FD53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3D556AA0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96D5F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3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58F82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KOKO/BESSE LGA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3854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0EC79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C9E64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4F077B1D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83F30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3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CDDB8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MAIYAMA LGA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2A80C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5A3C9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91E2C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2A17BAE5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AEE8F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3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EDAC9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NGASKI LGA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C2E28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385E6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4D2CC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75DE175F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9B469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16</w:t>
            </w:r>
          </w:p>
        </w:tc>
        <w:tc>
          <w:tcPr>
            <w:tcW w:w="3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B1C73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SAKABA LGA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F4ECD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F054F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B84B0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558179BC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383A2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3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DBBE3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SHANGA LGA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DCBBA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D9DBA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8A57D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3743CAB4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80C84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3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52163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SURU LGA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E88FD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A2A54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698E0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05553A05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4227F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3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C4A71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DANKO/WASAGU LGA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07E89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30B10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C2E9E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331C4C90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F8465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3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6E178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YAURI LGA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49D12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AABA2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73580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3FDC2862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1FAB7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3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C267B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ZURU LGA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D1B06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25C97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6FB87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7C06163C" w14:textId="77777777" w:rsidR="00A066AB" w:rsidRDefault="00A066AB" w:rsidP="00A066AB">
      <w:pPr>
        <w:jc w:val="both"/>
        <w:rPr>
          <w:b/>
          <w:sz w:val="22"/>
          <w:szCs w:val="22"/>
          <w:u w:val="single"/>
        </w:rPr>
      </w:pPr>
    </w:p>
    <w:p w14:paraId="108FE573" w14:textId="77777777" w:rsidR="00A066AB" w:rsidRDefault="00A066AB" w:rsidP="00A066AB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SUV 4X4</w:t>
      </w:r>
    </w:p>
    <w:tbl>
      <w:tblPr>
        <w:tblW w:w="10432" w:type="dxa"/>
        <w:tblInd w:w="93" w:type="dxa"/>
        <w:tblLook w:val="04A0" w:firstRow="1" w:lastRow="0" w:firstColumn="1" w:lastColumn="0" w:noHBand="0" w:noVBand="1"/>
      </w:tblPr>
      <w:tblGrid>
        <w:gridCol w:w="772"/>
        <w:gridCol w:w="3783"/>
        <w:gridCol w:w="1475"/>
        <w:gridCol w:w="1905"/>
        <w:gridCol w:w="2497"/>
      </w:tblGrid>
      <w:tr w:rsidR="00A066AB" w:rsidRPr="00A803D2" w14:paraId="00E845DE" w14:textId="77777777" w:rsidTr="00521651">
        <w:trPr>
          <w:trHeight w:val="473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224BF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S/N</w:t>
            </w:r>
          </w:p>
        </w:tc>
        <w:tc>
          <w:tcPr>
            <w:tcW w:w="3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8A786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MC Office/Guesthouse/hotels to -………as indicated below: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FAE7F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Hourly Rate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630DA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Full day Charges</w:t>
            </w:r>
          </w:p>
        </w:tc>
        <w:tc>
          <w:tcPr>
            <w:tcW w:w="2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CF88F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Drop off/ Pick up Rate</w:t>
            </w:r>
          </w:p>
        </w:tc>
      </w:tr>
      <w:tr w:rsidR="00A066AB" w:rsidRPr="00A803D2" w14:paraId="2718546A" w14:textId="77777777" w:rsidTr="00521651">
        <w:trPr>
          <w:trHeight w:val="35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D06CD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AD1CD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ALIERO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FA992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928DE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1BCE5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066AB" w:rsidRPr="00A803D2" w14:paraId="78EEB0DE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B3B53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FD0AC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AREWA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51127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FE7A0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5B287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066AB" w:rsidRPr="00A803D2" w14:paraId="5B6A1714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42DF4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3ECD7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ARGUNGU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1D00B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70AF6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C7ED2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066AB" w:rsidRPr="00A803D2" w14:paraId="66CCB14E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43D79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71151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AUGIE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01968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B8179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2DEDE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066AB" w:rsidRPr="00A803D2" w14:paraId="31A8A0EA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AE230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43801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BAGUDO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58622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7A549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CC0AE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066AB" w:rsidRPr="00A803D2" w14:paraId="4F12B946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1F259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B02CA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BIRNIN KEBBI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70402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187AF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F1EF0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306E1C90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A9556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FD517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BUNZA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EACD3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8C97C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661AD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5B4FDA9E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A9DC0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295A2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DANDI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833B3F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4C018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A3B41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23BACF38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2CD78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147EA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FAKAI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0B53F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6188A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83A21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59EAFDB8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C58E8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B93A5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GWANDU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C1933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FA7E5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8EB63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2A59B726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463FF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CF38B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JEGA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80765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076BF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85B0D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7969AE3D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3F3D6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E3A13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KALGO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6C2DE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EA1ED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6F4C9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3CF1EC4D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E5797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13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31864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KOKO/BESSE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B9AAE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9E3B2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0FF60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414DEDF9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32B81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8AC10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MAIYAMA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D9E22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83A4C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13512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77BEEFCB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F3BCD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61938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NGASKI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2227B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197CE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9B2D8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17876CB5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22B17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C045F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SAKABA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08375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FFC45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D9199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0D67D6E3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2123A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216EE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SHANGA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69CD3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B27DE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521A1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34796C92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B7B2F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1A72B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SURU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70872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BBF81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E7349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55CC6E64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6E798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F81CC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DANKO/WASAGU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31ED7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2ECA2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CC41E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2FCCA1E9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3D4B6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4108C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YAURI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BC12B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E87A2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612D1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60D91F74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C3425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95ABD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ZURU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AE2B2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79EEF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8E940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049891DE" w14:textId="77777777" w:rsidR="00A066AB" w:rsidRDefault="00A066AB" w:rsidP="00A066AB">
      <w:pPr>
        <w:jc w:val="both"/>
        <w:rPr>
          <w:b/>
          <w:sz w:val="22"/>
          <w:szCs w:val="22"/>
          <w:u w:val="single"/>
        </w:rPr>
      </w:pPr>
    </w:p>
    <w:p w14:paraId="6C209443" w14:textId="77777777" w:rsidR="00A066AB" w:rsidRDefault="00A066AB" w:rsidP="00A066AB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MINI-VAN (</w:t>
      </w:r>
      <w:proofErr w:type="gramStart"/>
      <w:r>
        <w:rPr>
          <w:b/>
          <w:sz w:val="22"/>
          <w:szCs w:val="22"/>
          <w:u w:val="single"/>
        </w:rPr>
        <w:t>7 SEATER</w:t>
      </w:r>
      <w:proofErr w:type="gramEnd"/>
      <w:r>
        <w:rPr>
          <w:b/>
          <w:sz w:val="22"/>
          <w:szCs w:val="22"/>
          <w:u w:val="single"/>
        </w:rPr>
        <w:t>)</w:t>
      </w:r>
    </w:p>
    <w:tbl>
      <w:tblPr>
        <w:tblW w:w="10432" w:type="dxa"/>
        <w:tblInd w:w="93" w:type="dxa"/>
        <w:tblLook w:val="04A0" w:firstRow="1" w:lastRow="0" w:firstColumn="1" w:lastColumn="0" w:noHBand="0" w:noVBand="1"/>
      </w:tblPr>
      <w:tblGrid>
        <w:gridCol w:w="772"/>
        <w:gridCol w:w="3783"/>
        <w:gridCol w:w="1475"/>
        <w:gridCol w:w="1905"/>
        <w:gridCol w:w="2497"/>
      </w:tblGrid>
      <w:tr w:rsidR="00A066AB" w:rsidRPr="00A803D2" w14:paraId="64311CFC" w14:textId="77777777" w:rsidTr="00521651">
        <w:trPr>
          <w:trHeight w:val="473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4CB65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S/N</w:t>
            </w:r>
          </w:p>
        </w:tc>
        <w:tc>
          <w:tcPr>
            <w:tcW w:w="3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BC1AD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MC Office/Guesthouse/hotels to -………as indicated below: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1D77A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Hourly Rate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41DB0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Full day Charges</w:t>
            </w:r>
          </w:p>
        </w:tc>
        <w:tc>
          <w:tcPr>
            <w:tcW w:w="2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3D5E2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Drop off/ Pick up Rate</w:t>
            </w:r>
          </w:p>
        </w:tc>
      </w:tr>
      <w:tr w:rsidR="00A066AB" w:rsidRPr="00A803D2" w14:paraId="5077D01F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1E03D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46531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ALIERO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AEB42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01061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12512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066AB" w:rsidRPr="00A803D2" w14:paraId="0FD9396E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81206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84512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AREWA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EBC06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00F03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CE852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066AB" w:rsidRPr="00A803D2" w14:paraId="68B9B9C3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CE7D0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5DF8B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ARGUNGU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DAE31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04758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DE7FE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066AB" w:rsidRPr="00A803D2" w14:paraId="3A9B6FB4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85A69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14F8E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AUGIE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5B328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6E4B0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02800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066AB" w:rsidRPr="00A803D2" w14:paraId="34120CFC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90ED9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B9F74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BAGUDO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11275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E134F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77A78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066AB" w:rsidRPr="00A803D2" w14:paraId="34223ED1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8ECA6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B7E20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BIRNIN KEBBI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25D57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3AE47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1CFEB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74D26644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0A69A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43124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BUNZA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E320E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32637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DF1D0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237E4F86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A3744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6F4C3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DANDI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89424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7DE80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FC1E5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1DF1A07A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D9FA5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26038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FAKAI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23809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C7621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CA70E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299E89A5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61A5F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10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E953D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GWANDU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0201F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D32BC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0183C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1E3672CF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33C3C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A9399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JEGA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D5191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EDA40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7BA64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582C8E4F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F38EE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7D21B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KALGO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4593C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01D59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2D545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185DC07E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C4929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F8948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KOKO/BESSE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24B66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36365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8DD47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1BE38167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E5120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B3109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MAIYAMA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4FC23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9AAB2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662A7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7003A995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81301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DC4E3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NGASKI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702CB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31DC9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A5B0D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44857D70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DAB3E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F5BF0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SAKABA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6EE0A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6C62F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DB6AB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0CFFDC60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9F7D2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50DB9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SHANGA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C7BA0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F880F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3869D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2AA89405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61036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8D071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SURU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15D50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58CDF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A1370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1C823C35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33F9D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C1B90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DANKO/WASAGU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A3FA0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7AE92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101E2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499F77A0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C6F88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F89AD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YAURI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18073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98403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A1E76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66865129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D05D4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53B2E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ZURU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C3125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645AF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C4455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49E47B65" w14:textId="77777777" w:rsidR="00A066AB" w:rsidRDefault="00A066AB" w:rsidP="00A066AB">
      <w:pPr>
        <w:jc w:val="both"/>
        <w:rPr>
          <w:b/>
          <w:sz w:val="22"/>
          <w:szCs w:val="22"/>
          <w:u w:val="single"/>
        </w:rPr>
      </w:pPr>
    </w:p>
    <w:p w14:paraId="5D5EA1F0" w14:textId="77777777" w:rsidR="00A066AB" w:rsidRDefault="00A066AB" w:rsidP="00A066AB">
      <w:pPr>
        <w:jc w:val="both"/>
        <w:rPr>
          <w:b/>
          <w:sz w:val="22"/>
          <w:szCs w:val="22"/>
          <w:u w:val="single"/>
        </w:rPr>
      </w:pPr>
      <w:proofErr w:type="gramStart"/>
      <w:r>
        <w:rPr>
          <w:b/>
          <w:sz w:val="22"/>
          <w:szCs w:val="22"/>
          <w:u w:val="single"/>
        </w:rPr>
        <w:t>14 SEATER</w:t>
      </w:r>
      <w:proofErr w:type="gramEnd"/>
      <w:r>
        <w:rPr>
          <w:b/>
          <w:sz w:val="22"/>
          <w:szCs w:val="22"/>
          <w:u w:val="single"/>
        </w:rPr>
        <w:t xml:space="preserve"> BUS</w:t>
      </w:r>
    </w:p>
    <w:tbl>
      <w:tblPr>
        <w:tblW w:w="10432" w:type="dxa"/>
        <w:tblInd w:w="93" w:type="dxa"/>
        <w:tblLook w:val="04A0" w:firstRow="1" w:lastRow="0" w:firstColumn="1" w:lastColumn="0" w:noHBand="0" w:noVBand="1"/>
      </w:tblPr>
      <w:tblGrid>
        <w:gridCol w:w="772"/>
        <w:gridCol w:w="3783"/>
        <w:gridCol w:w="1475"/>
        <w:gridCol w:w="1905"/>
        <w:gridCol w:w="2497"/>
      </w:tblGrid>
      <w:tr w:rsidR="00A066AB" w:rsidRPr="00A803D2" w14:paraId="28B834C2" w14:textId="77777777" w:rsidTr="00521651">
        <w:trPr>
          <w:trHeight w:val="473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762A3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S/N</w:t>
            </w:r>
          </w:p>
        </w:tc>
        <w:tc>
          <w:tcPr>
            <w:tcW w:w="3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FB0A7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MC Office/Guesthouse/hotels to -………as indicated below: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8BB4E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Hourly Rate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66180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Full day Charges</w:t>
            </w:r>
          </w:p>
        </w:tc>
        <w:tc>
          <w:tcPr>
            <w:tcW w:w="2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72DE3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Drop off/ Pick up Rate</w:t>
            </w:r>
          </w:p>
        </w:tc>
      </w:tr>
      <w:tr w:rsidR="00A066AB" w:rsidRPr="00A803D2" w14:paraId="3A111D8B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CC168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47ED5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ALIERO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2993A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D3CFA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94D24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066AB" w:rsidRPr="00A803D2" w14:paraId="698217B2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73191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559DF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AREWA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5A3D0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A60AA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B4E92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066AB" w:rsidRPr="00A803D2" w14:paraId="7882CC45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3EDA4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08E95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ARGUNGU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ADA73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B2BF8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299CA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066AB" w:rsidRPr="00A803D2" w14:paraId="0C47BAC4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376DD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3E99B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AUGIE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5B9AD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0D792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ADEF2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066AB" w:rsidRPr="00A803D2" w14:paraId="7B6FC36D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4A44E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01988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BAGUDO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03E09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8D1FC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C8DFC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066AB" w:rsidRPr="00A803D2" w14:paraId="407D5835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9265C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15158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BIRNIN KEBBI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A601B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5BC0F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C5388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29C33BB4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DADE4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4C5FD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BUNZA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C63A9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821B0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127DF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3EA1A908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629E1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16D23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DANDI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4ADBB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9CCDB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4B2F2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2FF59AC4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E7DCF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D493D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FAKAI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F773C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E1CFA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A7709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241BC85A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F2CD6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81391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GWANDU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3650A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7EF6C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8E450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6C86CF65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1DEC3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BD646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JEGA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829CC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86660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C66F7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66081E2A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F4257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0C5C4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KALGO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FD8F5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2DFEF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59EC1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152F8DA9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A191B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21792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KOKO/BESSE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F1210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49101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BBF1D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7C5D4EB5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A42DE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41A84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MAIYAMA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9E197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03B11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6D384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339337A4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17B34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040B3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NGASKI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EDF75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F4979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262C0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1355D3FB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A6AE4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37E47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SAKABA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02E48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C3461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25E3B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45EDC73B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1EFCA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90DA5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SHANGA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D570B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1349C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C28FF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4646AF72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1015E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E524F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SURU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86E67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026C2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BA2F0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402074C9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59596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867EB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DANKO/WASAGU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786B2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76330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4DA1E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38445A99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D2338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CEE97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YAURI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9E921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15B65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C2BAD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2990DF93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475C0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61C3F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ZURU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65A08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8A0C6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CAACB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35DDDC3A" w14:textId="77777777" w:rsidR="00A066AB" w:rsidRDefault="00A066AB" w:rsidP="00A066AB">
      <w:pPr>
        <w:jc w:val="both"/>
        <w:rPr>
          <w:b/>
          <w:sz w:val="22"/>
          <w:szCs w:val="22"/>
          <w:u w:val="single"/>
        </w:rPr>
      </w:pPr>
    </w:p>
    <w:p w14:paraId="1B565E09" w14:textId="77777777" w:rsidR="00A066AB" w:rsidRDefault="00A066AB" w:rsidP="00A066AB">
      <w:pPr>
        <w:jc w:val="both"/>
        <w:rPr>
          <w:b/>
          <w:sz w:val="22"/>
          <w:szCs w:val="22"/>
          <w:u w:val="single"/>
        </w:rPr>
      </w:pPr>
      <w:proofErr w:type="gramStart"/>
      <w:r>
        <w:rPr>
          <w:b/>
          <w:sz w:val="22"/>
          <w:szCs w:val="22"/>
          <w:u w:val="single"/>
        </w:rPr>
        <w:t>18 SEATER</w:t>
      </w:r>
      <w:proofErr w:type="gramEnd"/>
      <w:r>
        <w:rPr>
          <w:b/>
          <w:sz w:val="22"/>
          <w:szCs w:val="22"/>
          <w:u w:val="single"/>
        </w:rPr>
        <w:t xml:space="preserve"> BUS</w:t>
      </w:r>
    </w:p>
    <w:tbl>
      <w:tblPr>
        <w:tblW w:w="10432" w:type="dxa"/>
        <w:tblInd w:w="93" w:type="dxa"/>
        <w:tblLook w:val="04A0" w:firstRow="1" w:lastRow="0" w:firstColumn="1" w:lastColumn="0" w:noHBand="0" w:noVBand="1"/>
      </w:tblPr>
      <w:tblGrid>
        <w:gridCol w:w="772"/>
        <w:gridCol w:w="3783"/>
        <w:gridCol w:w="1475"/>
        <w:gridCol w:w="1905"/>
        <w:gridCol w:w="2497"/>
      </w:tblGrid>
      <w:tr w:rsidR="00A066AB" w:rsidRPr="00A803D2" w14:paraId="6C05C1B8" w14:textId="77777777" w:rsidTr="00521651">
        <w:trPr>
          <w:trHeight w:val="473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24540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S/N</w:t>
            </w:r>
          </w:p>
        </w:tc>
        <w:tc>
          <w:tcPr>
            <w:tcW w:w="3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79B1D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MC Office/Guesthouse/hotels to -………as indicated below: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692D6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Hourly Rate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BD36A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Full day Charges</w:t>
            </w:r>
          </w:p>
        </w:tc>
        <w:tc>
          <w:tcPr>
            <w:tcW w:w="2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A61C6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Drop off/ Pick up Rate</w:t>
            </w:r>
          </w:p>
        </w:tc>
      </w:tr>
      <w:tr w:rsidR="00A066AB" w:rsidRPr="00A803D2" w14:paraId="57D99B52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5930D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2016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ALIERO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68E9D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9CD5C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848B2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066AB" w:rsidRPr="00A803D2" w14:paraId="7E22BB73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87DA4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8E925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AREWA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53836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A4E8C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45663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066AB" w:rsidRPr="00A803D2" w14:paraId="0942E84F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E206B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E633E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ARGUNGU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2081C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DD1B2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263FE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066AB" w:rsidRPr="00A803D2" w14:paraId="221BA30F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6DACA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46B25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AUGIE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F5CA1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185CB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6BFE0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066AB" w:rsidRPr="00A803D2" w14:paraId="1FF982A7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B3026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2D008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BAGUDO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3C5E1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B360F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5B7D1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066AB" w:rsidRPr="00A803D2" w14:paraId="3978A6CF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5FD36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FD177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BIRNIN KEBBI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39BB1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8D0DB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14FA1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7E06E802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42C70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AB58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BUNZA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EFC99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D6B2D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B55EE9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6464C0A0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F8CFC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08DEB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DANDI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13933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C48A6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BCA18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651B511F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EA607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3FD3C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FAKAI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6C476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B984B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E3C47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2495E8AA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41097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D5424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GWANDU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1900B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FBADA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03A9F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6DF375D5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B81D3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03ABE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JEGA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A629E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607D7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77EAD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0542ADB2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C550E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7CA7B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KALGO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FCD11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ACCBB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D0DAF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01455F46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E4533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1B6EE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KOKO/BESSE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39689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2E9F2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5E37F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5F773E8C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4B5A1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8B9FA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MAIYAMA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3A4FB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D0015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909BC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166304FF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7651C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EE4B9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NGASKI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9694B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94526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EBA04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6ABBCC3A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3606F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76C33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SAKABA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AD53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C5052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24DB4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4CC0EA28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6C51B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47633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SHANGA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750C1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1C7DD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D5BA0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492CF132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3E2FD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7D151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SURU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5B5E3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BEC6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68EB1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2E8EC792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DDD49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F165B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DANKO/WASAGU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97CEC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A37BB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90481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1F5877D2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AE56F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0B269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YAURI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92CE1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B7932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55B9E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2C53857F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96857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49C29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ZURU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7A079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3F1AF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BBB77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1B3514A2" w14:textId="77777777" w:rsidR="00A066AB" w:rsidRDefault="00A066AB" w:rsidP="00A066AB">
      <w:pPr>
        <w:jc w:val="both"/>
        <w:rPr>
          <w:b/>
          <w:sz w:val="22"/>
          <w:szCs w:val="22"/>
          <w:u w:val="single"/>
        </w:rPr>
      </w:pPr>
    </w:p>
    <w:p w14:paraId="5E6546DE" w14:textId="77777777" w:rsidR="00A066AB" w:rsidRDefault="00A066AB" w:rsidP="00A066AB">
      <w:pPr>
        <w:jc w:val="both"/>
        <w:rPr>
          <w:b/>
          <w:sz w:val="22"/>
          <w:szCs w:val="22"/>
          <w:u w:val="single"/>
        </w:rPr>
      </w:pPr>
      <w:proofErr w:type="gramStart"/>
      <w:r>
        <w:rPr>
          <w:b/>
          <w:sz w:val="22"/>
          <w:szCs w:val="22"/>
          <w:u w:val="single"/>
        </w:rPr>
        <w:t>30 SEATER</w:t>
      </w:r>
      <w:proofErr w:type="gramEnd"/>
      <w:r>
        <w:rPr>
          <w:b/>
          <w:sz w:val="22"/>
          <w:szCs w:val="22"/>
          <w:u w:val="single"/>
        </w:rPr>
        <w:t xml:space="preserve"> BUS.</w:t>
      </w:r>
    </w:p>
    <w:tbl>
      <w:tblPr>
        <w:tblW w:w="10432" w:type="dxa"/>
        <w:tblInd w:w="93" w:type="dxa"/>
        <w:tblLook w:val="04A0" w:firstRow="1" w:lastRow="0" w:firstColumn="1" w:lastColumn="0" w:noHBand="0" w:noVBand="1"/>
      </w:tblPr>
      <w:tblGrid>
        <w:gridCol w:w="772"/>
        <w:gridCol w:w="3783"/>
        <w:gridCol w:w="1475"/>
        <w:gridCol w:w="1905"/>
        <w:gridCol w:w="2497"/>
      </w:tblGrid>
      <w:tr w:rsidR="00A066AB" w:rsidRPr="00A803D2" w14:paraId="38CEAA27" w14:textId="77777777" w:rsidTr="00521651">
        <w:trPr>
          <w:trHeight w:val="473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9F71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S/N</w:t>
            </w:r>
          </w:p>
        </w:tc>
        <w:tc>
          <w:tcPr>
            <w:tcW w:w="3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DA85C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MC Office/Guesthouse/hotels to -………as indicated below: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0CA6F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Hourly Rate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2C54A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Full day Charges</w:t>
            </w:r>
          </w:p>
        </w:tc>
        <w:tc>
          <w:tcPr>
            <w:tcW w:w="2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76DDD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Drop off/ Pick up Rate</w:t>
            </w:r>
          </w:p>
        </w:tc>
      </w:tr>
      <w:tr w:rsidR="00A066AB" w:rsidRPr="00A803D2" w14:paraId="51022AF1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25F2D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A265A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ALIERO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E1ED7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1F744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7F1BF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066AB" w:rsidRPr="00A803D2" w14:paraId="43EE8F98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6315F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0F0D6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AREWA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42E17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8F4DC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660DB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066AB" w:rsidRPr="00A803D2" w14:paraId="3FEC6DBA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7927C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B77D6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ARGUNGU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12FF2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943A3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48D45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066AB" w:rsidRPr="00A803D2" w14:paraId="020B0DBE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A5481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8D433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AUGIE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15B67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C6512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E37AF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066AB" w:rsidRPr="00A803D2" w14:paraId="73C54DBB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AEB57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36717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BAGUDO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698ED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57F15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9314E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 w:rsidRPr="00A803D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066AB" w:rsidRPr="00A803D2" w14:paraId="6663D874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3FB50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D19FC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BIRNIN KEBBI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A9E02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C74CF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A3157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33D4F8C4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3D21A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001DE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BUNZA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473FE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2C904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66DF4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60C3F92B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849DA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5F116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DANDI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E9803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A555A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92241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4A8DB25F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AD3A4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61F6F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FAKAI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0AB88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161CF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24780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43EC17C8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0BB2E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9B74A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GWANDU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97B15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3AF5D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B81B6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51B38377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92660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21F19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JEGA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FBCFA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193D1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0A053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1A4143C5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75B0C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CCDFF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KALGO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7AC8B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3228A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1045D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2F09998A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1AA31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AFA89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KOKO/BESSE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A205B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7FA94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4F075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5A29E1AA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3FF3A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32179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MAIYAMA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7EAC9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6F3F8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A277D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35847341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32F3F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83A5C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NGASKI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3B748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B3985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A809B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4D4CDC39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66040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756B5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SAKABA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64754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B38BB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C4841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62AA78CA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9653B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D38D7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SHANGA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A509E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3A64D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F96D6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04EA4D0B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8D0B3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B2B69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SURU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D2074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2DCA7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7DCB0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083EB99E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A5133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9DFD3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DANKO/WASAGU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C9ABD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90C85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20536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7F2B8371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3A36F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1CCA4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YAURI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477F5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ADDAE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7105D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066AB" w:rsidRPr="00A803D2" w14:paraId="114A89E4" w14:textId="77777777" w:rsidTr="00521651">
        <w:trPr>
          <w:trHeight w:val="2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E8714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0DC04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ZURU LGA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53F73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FE8E2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5F23A" w14:textId="77777777" w:rsidR="00A066AB" w:rsidRPr="00A803D2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7398BC2D" w14:textId="77777777" w:rsidR="00A066AB" w:rsidRDefault="00A066AB" w:rsidP="00A066AB">
      <w:pPr>
        <w:ind w:left="720"/>
        <w:jc w:val="both"/>
        <w:rPr>
          <w:color w:val="0D0D0D" w:themeColor="text1" w:themeTint="F2"/>
          <w:sz w:val="22"/>
          <w:szCs w:val="22"/>
        </w:rPr>
      </w:pPr>
    </w:p>
    <w:p w14:paraId="45780E12" w14:textId="77777777" w:rsidR="00A066AB" w:rsidRPr="00A803D2" w:rsidRDefault="00A066AB" w:rsidP="00A066AB">
      <w:pPr>
        <w:rPr>
          <w:b/>
          <w:sz w:val="22"/>
          <w:szCs w:val="22"/>
          <w:u w:val="single"/>
        </w:rPr>
      </w:pPr>
      <w:r w:rsidRPr="00A803D2">
        <w:rPr>
          <w:b/>
          <w:sz w:val="22"/>
          <w:szCs w:val="22"/>
          <w:u w:val="single"/>
        </w:rPr>
        <w:lastRenderedPageBreak/>
        <w:t>Airport Trips:</w:t>
      </w:r>
      <w:r>
        <w:rPr>
          <w:b/>
          <w:sz w:val="22"/>
          <w:szCs w:val="22"/>
          <w:u w:val="single"/>
        </w:rPr>
        <w:t xml:space="preserve"> Salon Car</w:t>
      </w:r>
    </w:p>
    <w:tbl>
      <w:tblPr>
        <w:tblW w:w="995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2"/>
        <w:gridCol w:w="1819"/>
        <w:gridCol w:w="2507"/>
        <w:gridCol w:w="2310"/>
      </w:tblGrid>
      <w:tr w:rsidR="00A066AB" w:rsidRPr="00A803D2" w14:paraId="261B3CE2" w14:textId="77777777" w:rsidTr="00521651">
        <w:trPr>
          <w:trHeight w:val="441"/>
        </w:trPr>
        <w:tc>
          <w:tcPr>
            <w:tcW w:w="3322" w:type="dxa"/>
            <w:shd w:val="clear" w:color="auto" w:fill="auto"/>
            <w:vAlign w:val="center"/>
            <w:hideMark/>
          </w:tcPr>
          <w:p w14:paraId="29C0AEF8" w14:textId="77777777" w:rsidR="00A066AB" w:rsidRPr="00A803D2" w:rsidRDefault="00A066AB" w:rsidP="0052165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803D2">
              <w:rPr>
                <w:b/>
                <w:bCs/>
                <w:color w:val="000000"/>
                <w:sz w:val="22"/>
                <w:szCs w:val="22"/>
              </w:rPr>
              <w:t>Pick up Location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14:paraId="60051F2F" w14:textId="77777777" w:rsidR="00A066AB" w:rsidRPr="00A803D2" w:rsidRDefault="00A066AB" w:rsidP="0052165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803D2">
              <w:rPr>
                <w:b/>
                <w:bCs/>
                <w:color w:val="000000"/>
                <w:sz w:val="22"/>
                <w:szCs w:val="22"/>
              </w:rPr>
              <w:t>Drop-Off</w:t>
            </w:r>
          </w:p>
        </w:tc>
        <w:tc>
          <w:tcPr>
            <w:tcW w:w="2507" w:type="dxa"/>
            <w:shd w:val="clear" w:color="auto" w:fill="auto"/>
            <w:vAlign w:val="center"/>
            <w:hideMark/>
          </w:tcPr>
          <w:p w14:paraId="3F8A25AA" w14:textId="77777777" w:rsidR="00A066AB" w:rsidRPr="00A803D2" w:rsidRDefault="00A066AB" w:rsidP="0052165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803D2">
              <w:rPr>
                <w:b/>
                <w:bCs/>
                <w:color w:val="000000"/>
                <w:sz w:val="22"/>
                <w:szCs w:val="22"/>
              </w:rPr>
              <w:t>Pick-up</w:t>
            </w:r>
          </w:p>
        </w:tc>
        <w:tc>
          <w:tcPr>
            <w:tcW w:w="2310" w:type="dxa"/>
          </w:tcPr>
          <w:p w14:paraId="31D3D190" w14:textId="77777777" w:rsidR="00A066AB" w:rsidRPr="00A803D2" w:rsidRDefault="00A066AB" w:rsidP="0052165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803D2">
              <w:rPr>
                <w:b/>
                <w:bCs/>
                <w:color w:val="000000"/>
                <w:sz w:val="22"/>
                <w:szCs w:val="22"/>
              </w:rPr>
              <w:t>Drop-off and Pick-up</w:t>
            </w:r>
          </w:p>
        </w:tc>
      </w:tr>
      <w:tr w:rsidR="00A066AB" w:rsidRPr="00A803D2" w14:paraId="4406CFCC" w14:textId="77777777" w:rsidTr="00521651">
        <w:trPr>
          <w:trHeight w:val="232"/>
        </w:trPr>
        <w:tc>
          <w:tcPr>
            <w:tcW w:w="3322" w:type="dxa"/>
            <w:shd w:val="clear" w:color="auto" w:fill="auto"/>
            <w:vAlign w:val="center"/>
          </w:tcPr>
          <w:p w14:paraId="7DFB6D16" w14:textId="77777777" w:rsidR="00A066AB" w:rsidRPr="00A803D2" w:rsidRDefault="00A066AB" w:rsidP="0052165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Kebbi international Airport/Mercy Corps Office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3194CDAB" w14:textId="77777777" w:rsidR="00A066AB" w:rsidRPr="00A803D2" w:rsidRDefault="00A066AB" w:rsidP="0052165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7" w:type="dxa"/>
            <w:shd w:val="clear" w:color="auto" w:fill="auto"/>
            <w:vAlign w:val="center"/>
            <w:hideMark/>
          </w:tcPr>
          <w:p w14:paraId="34A2E985" w14:textId="77777777" w:rsidR="00A066AB" w:rsidRPr="00A803D2" w:rsidRDefault="00A066AB" w:rsidP="0052165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803D2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10" w:type="dxa"/>
          </w:tcPr>
          <w:p w14:paraId="68E56955" w14:textId="77777777" w:rsidR="00A066AB" w:rsidRPr="00A803D2" w:rsidRDefault="00A066AB" w:rsidP="0052165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066AB" w:rsidRPr="00A803D2" w14:paraId="6390E946" w14:textId="77777777" w:rsidTr="00521651">
        <w:trPr>
          <w:trHeight w:val="232"/>
        </w:trPr>
        <w:tc>
          <w:tcPr>
            <w:tcW w:w="3322" w:type="dxa"/>
            <w:shd w:val="clear" w:color="auto" w:fill="auto"/>
            <w:vAlign w:val="center"/>
          </w:tcPr>
          <w:p w14:paraId="545EB0DB" w14:textId="77777777" w:rsidR="00A066AB" w:rsidRPr="00A803D2" w:rsidRDefault="00A066AB" w:rsidP="0052165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Mercy Corps Office/Kebbi International Airport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4FB3A30A" w14:textId="77777777" w:rsidR="00A066AB" w:rsidRPr="00A803D2" w:rsidRDefault="00A066AB" w:rsidP="0052165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7" w:type="dxa"/>
            <w:shd w:val="clear" w:color="auto" w:fill="auto"/>
            <w:vAlign w:val="center"/>
            <w:hideMark/>
          </w:tcPr>
          <w:p w14:paraId="39829C89" w14:textId="77777777" w:rsidR="00A066AB" w:rsidRPr="00A803D2" w:rsidRDefault="00A066AB" w:rsidP="0052165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803D2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10" w:type="dxa"/>
          </w:tcPr>
          <w:p w14:paraId="62BC0ECE" w14:textId="77777777" w:rsidR="00A066AB" w:rsidRPr="00A803D2" w:rsidRDefault="00A066AB" w:rsidP="0052165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4952069C" w14:textId="77777777" w:rsidR="00A066AB" w:rsidRDefault="00A066AB" w:rsidP="00A066AB">
      <w:pPr>
        <w:rPr>
          <w:b/>
          <w:sz w:val="22"/>
          <w:szCs w:val="22"/>
          <w:u w:val="single"/>
        </w:rPr>
      </w:pPr>
    </w:p>
    <w:p w14:paraId="6AD462E4" w14:textId="77777777" w:rsidR="00A066AB" w:rsidRDefault="00A066AB" w:rsidP="00A066AB">
      <w:pPr>
        <w:rPr>
          <w:b/>
          <w:sz w:val="22"/>
          <w:szCs w:val="22"/>
          <w:u w:val="single"/>
        </w:rPr>
      </w:pPr>
    </w:p>
    <w:p w14:paraId="70E2A4F5" w14:textId="77777777" w:rsidR="00A066AB" w:rsidRDefault="00A066AB" w:rsidP="00A066AB">
      <w:pPr>
        <w:rPr>
          <w:b/>
          <w:sz w:val="22"/>
          <w:szCs w:val="22"/>
          <w:u w:val="single"/>
        </w:rPr>
      </w:pPr>
    </w:p>
    <w:p w14:paraId="41DF4D01" w14:textId="77777777" w:rsidR="00A066AB" w:rsidRDefault="00A066AB" w:rsidP="00A066AB">
      <w:pPr>
        <w:rPr>
          <w:b/>
          <w:sz w:val="22"/>
          <w:szCs w:val="22"/>
          <w:u w:val="single"/>
        </w:rPr>
      </w:pPr>
      <w:r w:rsidRPr="00A803D2">
        <w:rPr>
          <w:b/>
          <w:sz w:val="22"/>
          <w:szCs w:val="22"/>
          <w:u w:val="single"/>
        </w:rPr>
        <w:t>Airport Trips:</w:t>
      </w:r>
      <w:r>
        <w:rPr>
          <w:b/>
          <w:sz w:val="22"/>
          <w:szCs w:val="22"/>
          <w:u w:val="single"/>
        </w:rPr>
        <w:t xml:space="preserve"> 4 X 4 SUV</w:t>
      </w:r>
    </w:p>
    <w:tbl>
      <w:tblPr>
        <w:tblW w:w="995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2"/>
        <w:gridCol w:w="1819"/>
        <w:gridCol w:w="2507"/>
        <w:gridCol w:w="2310"/>
      </w:tblGrid>
      <w:tr w:rsidR="00A066AB" w:rsidRPr="00A803D2" w14:paraId="378C9E32" w14:textId="77777777" w:rsidTr="00521651">
        <w:trPr>
          <w:trHeight w:val="441"/>
        </w:trPr>
        <w:tc>
          <w:tcPr>
            <w:tcW w:w="3322" w:type="dxa"/>
            <w:shd w:val="clear" w:color="auto" w:fill="auto"/>
            <w:vAlign w:val="center"/>
            <w:hideMark/>
          </w:tcPr>
          <w:p w14:paraId="2E99FEE6" w14:textId="77777777" w:rsidR="00A066AB" w:rsidRPr="00A803D2" w:rsidRDefault="00A066AB" w:rsidP="0052165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803D2">
              <w:rPr>
                <w:b/>
                <w:bCs/>
                <w:color w:val="000000"/>
                <w:sz w:val="22"/>
                <w:szCs w:val="22"/>
              </w:rPr>
              <w:t>Pick up Location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14:paraId="64D487BB" w14:textId="77777777" w:rsidR="00A066AB" w:rsidRPr="00A803D2" w:rsidRDefault="00A066AB" w:rsidP="0052165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803D2">
              <w:rPr>
                <w:b/>
                <w:bCs/>
                <w:color w:val="000000"/>
                <w:sz w:val="22"/>
                <w:szCs w:val="22"/>
              </w:rPr>
              <w:t>Drop-Off</w:t>
            </w:r>
          </w:p>
        </w:tc>
        <w:tc>
          <w:tcPr>
            <w:tcW w:w="2507" w:type="dxa"/>
            <w:shd w:val="clear" w:color="auto" w:fill="auto"/>
            <w:vAlign w:val="center"/>
            <w:hideMark/>
          </w:tcPr>
          <w:p w14:paraId="48680A64" w14:textId="77777777" w:rsidR="00A066AB" w:rsidRPr="00A803D2" w:rsidRDefault="00A066AB" w:rsidP="0052165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803D2">
              <w:rPr>
                <w:b/>
                <w:bCs/>
                <w:color w:val="000000"/>
                <w:sz w:val="22"/>
                <w:szCs w:val="22"/>
              </w:rPr>
              <w:t>Pick-up</w:t>
            </w:r>
          </w:p>
        </w:tc>
        <w:tc>
          <w:tcPr>
            <w:tcW w:w="2310" w:type="dxa"/>
          </w:tcPr>
          <w:p w14:paraId="5A638906" w14:textId="77777777" w:rsidR="00A066AB" w:rsidRPr="00A803D2" w:rsidRDefault="00A066AB" w:rsidP="0052165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803D2">
              <w:rPr>
                <w:b/>
                <w:bCs/>
                <w:color w:val="000000"/>
                <w:sz w:val="22"/>
                <w:szCs w:val="22"/>
              </w:rPr>
              <w:t>Drop-off and Pick-up</w:t>
            </w:r>
          </w:p>
        </w:tc>
      </w:tr>
      <w:tr w:rsidR="00A066AB" w:rsidRPr="00A803D2" w14:paraId="30C09733" w14:textId="77777777" w:rsidTr="00521651">
        <w:trPr>
          <w:trHeight w:val="232"/>
        </w:trPr>
        <w:tc>
          <w:tcPr>
            <w:tcW w:w="3322" w:type="dxa"/>
            <w:shd w:val="clear" w:color="auto" w:fill="auto"/>
            <w:vAlign w:val="center"/>
          </w:tcPr>
          <w:p w14:paraId="289DB709" w14:textId="77777777" w:rsidR="00A066AB" w:rsidRPr="00A803D2" w:rsidRDefault="00A066AB" w:rsidP="0052165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Kebbi international Airport/Mercy Corps Office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4583AA10" w14:textId="77777777" w:rsidR="00A066AB" w:rsidRPr="00A803D2" w:rsidRDefault="00A066AB" w:rsidP="0052165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7" w:type="dxa"/>
            <w:shd w:val="clear" w:color="auto" w:fill="auto"/>
            <w:vAlign w:val="center"/>
            <w:hideMark/>
          </w:tcPr>
          <w:p w14:paraId="672000D3" w14:textId="77777777" w:rsidR="00A066AB" w:rsidRPr="00A803D2" w:rsidRDefault="00A066AB" w:rsidP="0052165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803D2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10" w:type="dxa"/>
          </w:tcPr>
          <w:p w14:paraId="51CC96C3" w14:textId="77777777" w:rsidR="00A066AB" w:rsidRPr="00A803D2" w:rsidRDefault="00A066AB" w:rsidP="0052165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066AB" w:rsidRPr="00A803D2" w14:paraId="08E66AF4" w14:textId="77777777" w:rsidTr="00521651">
        <w:trPr>
          <w:trHeight w:val="232"/>
        </w:trPr>
        <w:tc>
          <w:tcPr>
            <w:tcW w:w="3322" w:type="dxa"/>
            <w:shd w:val="clear" w:color="auto" w:fill="auto"/>
            <w:vAlign w:val="center"/>
          </w:tcPr>
          <w:p w14:paraId="677549A1" w14:textId="77777777" w:rsidR="00A066AB" w:rsidRPr="00A803D2" w:rsidRDefault="00A066AB" w:rsidP="0052165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Mercy Corps Office/Kebbi International Airport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199697FB" w14:textId="77777777" w:rsidR="00A066AB" w:rsidRPr="00A803D2" w:rsidRDefault="00A066AB" w:rsidP="0052165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7" w:type="dxa"/>
            <w:shd w:val="clear" w:color="auto" w:fill="auto"/>
            <w:vAlign w:val="center"/>
            <w:hideMark/>
          </w:tcPr>
          <w:p w14:paraId="415140A4" w14:textId="77777777" w:rsidR="00A066AB" w:rsidRPr="00A803D2" w:rsidRDefault="00A066AB" w:rsidP="0052165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803D2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10" w:type="dxa"/>
          </w:tcPr>
          <w:p w14:paraId="65299FDA" w14:textId="77777777" w:rsidR="00A066AB" w:rsidRPr="00A803D2" w:rsidRDefault="00A066AB" w:rsidP="0052165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0AA1D6AE" w14:textId="77777777" w:rsidR="00A066AB" w:rsidRDefault="00A066AB" w:rsidP="00A066AB">
      <w:pPr>
        <w:rPr>
          <w:b/>
          <w:sz w:val="22"/>
          <w:szCs w:val="22"/>
          <w:u w:val="single"/>
        </w:rPr>
      </w:pPr>
    </w:p>
    <w:p w14:paraId="7DB581FC" w14:textId="77777777" w:rsidR="00A066AB" w:rsidRDefault="00A066AB" w:rsidP="00A066AB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A</w:t>
      </w:r>
      <w:r w:rsidRPr="00A803D2">
        <w:rPr>
          <w:b/>
          <w:sz w:val="22"/>
          <w:szCs w:val="22"/>
          <w:u w:val="single"/>
        </w:rPr>
        <w:t>irport Trips:</w:t>
      </w:r>
      <w:r>
        <w:rPr>
          <w:b/>
          <w:sz w:val="22"/>
          <w:szCs w:val="22"/>
          <w:u w:val="single"/>
        </w:rPr>
        <w:t xml:space="preserve"> Mini Van (</w:t>
      </w:r>
      <w:proofErr w:type="gramStart"/>
      <w:r>
        <w:rPr>
          <w:b/>
          <w:sz w:val="22"/>
          <w:szCs w:val="22"/>
          <w:u w:val="single"/>
        </w:rPr>
        <w:t>7 Seater</w:t>
      </w:r>
      <w:proofErr w:type="gramEnd"/>
      <w:r>
        <w:rPr>
          <w:b/>
          <w:sz w:val="22"/>
          <w:szCs w:val="22"/>
          <w:u w:val="single"/>
        </w:rPr>
        <w:t>)</w:t>
      </w:r>
    </w:p>
    <w:tbl>
      <w:tblPr>
        <w:tblW w:w="995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2"/>
        <w:gridCol w:w="1819"/>
        <w:gridCol w:w="2507"/>
        <w:gridCol w:w="2310"/>
      </w:tblGrid>
      <w:tr w:rsidR="00A066AB" w:rsidRPr="00A803D2" w14:paraId="43B60375" w14:textId="77777777" w:rsidTr="00521651">
        <w:trPr>
          <w:trHeight w:val="441"/>
        </w:trPr>
        <w:tc>
          <w:tcPr>
            <w:tcW w:w="3322" w:type="dxa"/>
            <w:shd w:val="clear" w:color="auto" w:fill="auto"/>
            <w:vAlign w:val="center"/>
            <w:hideMark/>
          </w:tcPr>
          <w:p w14:paraId="3748AA44" w14:textId="77777777" w:rsidR="00A066AB" w:rsidRPr="00A803D2" w:rsidRDefault="00A066AB" w:rsidP="0052165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803D2">
              <w:rPr>
                <w:b/>
                <w:bCs/>
                <w:color w:val="000000"/>
                <w:sz w:val="22"/>
                <w:szCs w:val="22"/>
              </w:rPr>
              <w:t>Pick up Location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14:paraId="79B8C725" w14:textId="77777777" w:rsidR="00A066AB" w:rsidRPr="00A803D2" w:rsidRDefault="00A066AB" w:rsidP="0052165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803D2">
              <w:rPr>
                <w:b/>
                <w:bCs/>
                <w:color w:val="000000"/>
                <w:sz w:val="22"/>
                <w:szCs w:val="22"/>
              </w:rPr>
              <w:t>Drop-Off</w:t>
            </w:r>
          </w:p>
        </w:tc>
        <w:tc>
          <w:tcPr>
            <w:tcW w:w="2507" w:type="dxa"/>
            <w:shd w:val="clear" w:color="auto" w:fill="auto"/>
            <w:vAlign w:val="center"/>
            <w:hideMark/>
          </w:tcPr>
          <w:p w14:paraId="40BCCB7B" w14:textId="77777777" w:rsidR="00A066AB" w:rsidRPr="00A803D2" w:rsidRDefault="00A066AB" w:rsidP="0052165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803D2">
              <w:rPr>
                <w:b/>
                <w:bCs/>
                <w:color w:val="000000"/>
                <w:sz w:val="22"/>
                <w:szCs w:val="22"/>
              </w:rPr>
              <w:t>Pick-up</w:t>
            </w:r>
          </w:p>
        </w:tc>
        <w:tc>
          <w:tcPr>
            <w:tcW w:w="2310" w:type="dxa"/>
          </w:tcPr>
          <w:p w14:paraId="25D6FD09" w14:textId="77777777" w:rsidR="00A066AB" w:rsidRPr="00A803D2" w:rsidRDefault="00A066AB" w:rsidP="0052165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803D2">
              <w:rPr>
                <w:b/>
                <w:bCs/>
                <w:color w:val="000000"/>
                <w:sz w:val="22"/>
                <w:szCs w:val="22"/>
              </w:rPr>
              <w:t>Drop-off and Pick-up</w:t>
            </w:r>
          </w:p>
        </w:tc>
      </w:tr>
      <w:tr w:rsidR="00A066AB" w:rsidRPr="00A803D2" w14:paraId="75348EB4" w14:textId="77777777" w:rsidTr="00521651">
        <w:trPr>
          <w:trHeight w:val="232"/>
        </w:trPr>
        <w:tc>
          <w:tcPr>
            <w:tcW w:w="3322" w:type="dxa"/>
            <w:shd w:val="clear" w:color="auto" w:fill="auto"/>
            <w:vAlign w:val="center"/>
          </w:tcPr>
          <w:p w14:paraId="38AF7A65" w14:textId="77777777" w:rsidR="00A066AB" w:rsidRPr="00A803D2" w:rsidRDefault="00A066AB" w:rsidP="0052165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Kebbi international Airport/Mercy Corps Office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3EF734D5" w14:textId="77777777" w:rsidR="00A066AB" w:rsidRPr="00A803D2" w:rsidRDefault="00A066AB" w:rsidP="0052165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7" w:type="dxa"/>
            <w:shd w:val="clear" w:color="auto" w:fill="auto"/>
            <w:vAlign w:val="center"/>
            <w:hideMark/>
          </w:tcPr>
          <w:p w14:paraId="2CB29570" w14:textId="77777777" w:rsidR="00A066AB" w:rsidRPr="00A803D2" w:rsidRDefault="00A066AB" w:rsidP="0052165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803D2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10" w:type="dxa"/>
          </w:tcPr>
          <w:p w14:paraId="5A1BBD28" w14:textId="77777777" w:rsidR="00A066AB" w:rsidRPr="00A803D2" w:rsidRDefault="00A066AB" w:rsidP="0052165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066AB" w:rsidRPr="00A803D2" w14:paraId="40EC6D31" w14:textId="77777777" w:rsidTr="00521651">
        <w:trPr>
          <w:trHeight w:val="232"/>
        </w:trPr>
        <w:tc>
          <w:tcPr>
            <w:tcW w:w="3322" w:type="dxa"/>
            <w:shd w:val="clear" w:color="auto" w:fill="auto"/>
            <w:vAlign w:val="center"/>
          </w:tcPr>
          <w:p w14:paraId="7C539429" w14:textId="77777777" w:rsidR="00A066AB" w:rsidRPr="00A803D2" w:rsidRDefault="00A066AB" w:rsidP="0052165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Mercy Corps Office/Kebbi International Airport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2D67E401" w14:textId="77777777" w:rsidR="00A066AB" w:rsidRPr="00A803D2" w:rsidRDefault="00A066AB" w:rsidP="0052165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7" w:type="dxa"/>
            <w:shd w:val="clear" w:color="auto" w:fill="auto"/>
            <w:vAlign w:val="center"/>
            <w:hideMark/>
          </w:tcPr>
          <w:p w14:paraId="05A2BEA0" w14:textId="77777777" w:rsidR="00A066AB" w:rsidRPr="00A803D2" w:rsidRDefault="00A066AB" w:rsidP="0052165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803D2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10" w:type="dxa"/>
          </w:tcPr>
          <w:p w14:paraId="4F77C5CF" w14:textId="77777777" w:rsidR="00A066AB" w:rsidRPr="00A803D2" w:rsidRDefault="00A066AB" w:rsidP="0052165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4925C638" w14:textId="77777777" w:rsidR="00A066AB" w:rsidRDefault="00A066AB" w:rsidP="00A066AB">
      <w:pPr>
        <w:rPr>
          <w:b/>
          <w:sz w:val="22"/>
          <w:szCs w:val="22"/>
          <w:u w:val="single"/>
        </w:rPr>
      </w:pPr>
    </w:p>
    <w:p w14:paraId="49322EE1" w14:textId="77777777" w:rsidR="00A066AB" w:rsidRDefault="00A066AB" w:rsidP="00A066AB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A</w:t>
      </w:r>
      <w:r w:rsidRPr="00A803D2">
        <w:rPr>
          <w:b/>
          <w:sz w:val="22"/>
          <w:szCs w:val="22"/>
          <w:u w:val="single"/>
        </w:rPr>
        <w:t>irport Trips:</w:t>
      </w:r>
      <w:r>
        <w:rPr>
          <w:b/>
          <w:sz w:val="22"/>
          <w:szCs w:val="22"/>
          <w:u w:val="single"/>
        </w:rPr>
        <w:t xml:space="preserve"> </w:t>
      </w:r>
      <w:proofErr w:type="gramStart"/>
      <w:r>
        <w:rPr>
          <w:b/>
          <w:sz w:val="22"/>
          <w:szCs w:val="22"/>
          <w:u w:val="single"/>
        </w:rPr>
        <w:t>14 Seater</w:t>
      </w:r>
      <w:proofErr w:type="gramEnd"/>
      <w:r>
        <w:rPr>
          <w:b/>
          <w:sz w:val="22"/>
          <w:szCs w:val="22"/>
          <w:u w:val="single"/>
        </w:rPr>
        <w:t xml:space="preserve"> Bus</w:t>
      </w:r>
    </w:p>
    <w:tbl>
      <w:tblPr>
        <w:tblW w:w="995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2"/>
        <w:gridCol w:w="1819"/>
        <w:gridCol w:w="2507"/>
        <w:gridCol w:w="2310"/>
      </w:tblGrid>
      <w:tr w:rsidR="00A066AB" w:rsidRPr="00A803D2" w14:paraId="1E94C927" w14:textId="77777777" w:rsidTr="00521651">
        <w:trPr>
          <w:trHeight w:val="441"/>
        </w:trPr>
        <w:tc>
          <w:tcPr>
            <w:tcW w:w="3322" w:type="dxa"/>
            <w:shd w:val="clear" w:color="auto" w:fill="auto"/>
            <w:vAlign w:val="center"/>
            <w:hideMark/>
          </w:tcPr>
          <w:p w14:paraId="253D5418" w14:textId="77777777" w:rsidR="00A066AB" w:rsidRPr="00A803D2" w:rsidRDefault="00A066AB" w:rsidP="0052165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803D2">
              <w:rPr>
                <w:b/>
                <w:bCs/>
                <w:color w:val="000000"/>
                <w:sz w:val="22"/>
                <w:szCs w:val="22"/>
              </w:rPr>
              <w:lastRenderedPageBreak/>
              <w:t>Pick up Location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14:paraId="3CCFD4D7" w14:textId="77777777" w:rsidR="00A066AB" w:rsidRPr="00A803D2" w:rsidRDefault="00A066AB" w:rsidP="0052165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803D2">
              <w:rPr>
                <w:b/>
                <w:bCs/>
                <w:color w:val="000000"/>
                <w:sz w:val="22"/>
                <w:szCs w:val="22"/>
              </w:rPr>
              <w:t>Drop-Off</w:t>
            </w:r>
          </w:p>
        </w:tc>
        <w:tc>
          <w:tcPr>
            <w:tcW w:w="2507" w:type="dxa"/>
            <w:shd w:val="clear" w:color="auto" w:fill="auto"/>
            <w:vAlign w:val="center"/>
            <w:hideMark/>
          </w:tcPr>
          <w:p w14:paraId="0C2517D2" w14:textId="77777777" w:rsidR="00A066AB" w:rsidRPr="00A803D2" w:rsidRDefault="00A066AB" w:rsidP="0052165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803D2">
              <w:rPr>
                <w:b/>
                <w:bCs/>
                <w:color w:val="000000"/>
                <w:sz w:val="22"/>
                <w:szCs w:val="22"/>
              </w:rPr>
              <w:t>Pick-up</w:t>
            </w:r>
          </w:p>
        </w:tc>
        <w:tc>
          <w:tcPr>
            <w:tcW w:w="2310" w:type="dxa"/>
          </w:tcPr>
          <w:p w14:paraId="060F935B" w14:textId="77777777" w:rsidR="00A066AB" w:rsidRPr="00A803D2" w:rsidRDefault="00A066AB" w:rsidP="0052165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803D2">
              <w:rPr>
                <w:b/>
                <w:bCs/>
                <w:color w:val="000000"/>
                <w:sz w:val="22"/>
                <w:szCs w:val="22"/>
              </w:rPr>
              <w:t>Drop-off and Pick-up</w:t>
            </w:r>
          </w:p>
        </w:tc>
      </w:tr>
      <w:tr w:rsidR="00A066AB" w:rsidRPr="00A803D2" w14:paraId="5A488B55" w14:textId="77777777" w:rsidTr="00521651">
        <w:trPr>
          <w:trHeight w:val="232"/>
        </w:trPr>
        <w:tc>
          <w:tcPr>
            <w:tcW w:w="3322" w:type="dxa"/>
            <w:shd w:val="clear" w:color="auto" w:fill="auto"/>
            <w:vAlign w:val="center"/>
          </w:tcPr>
          <w:p w14:paraId="4CF58E65" w14:textId="77777777" w:rsidR="00A066AB" w:rsidRPr="00A803D2" w:rsidRDefault="00A066AB" w:rsidP="0052165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Kebbi international Airport/Mercy Corps Office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03649F7F" w14:textId="77777777" w:rsidR="00A066AB" w:rsidRPr="00A803D2" w:rsidRDefault="00A066AB" w:rsidP="0052165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7" w:type="dxa"/>
            <w:shd w:val="clear" w:color="auto" w:fill="auto"/>
            <w:vAlign w:val="center"/>
            <w:hideMark/>
          </w:tcPr>
          <w:p w14:paraId="464786B4" w14:textId="77777777" w:rsidR="00A066AB" w:rsidRPr="00A803D2" w:rsidRDefault="00A066AB" w:rsidP="0052165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803D2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10" w:type="dxa"/>
          </w:tcPr>
          <w:p w14:paraId="410790BD" w14:textId="77777777" w:rsidR="00A066AB" w:rsidRPr="00A803D2" w:rsidRDefault="00A066AB" w:rsidP="0052165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066AB" w:rsidRPr="00A803D2" w14:paraId="4BFCF6FB" w14:textId="77777777" w:rsidTr="00521651">
        <w:trPr>
          <w:trHeight w:val="232"/>
        </w:trPr>
        <w:tc>
          <w:tcPr>
            <w:tcW w:w="3322" w:type="dxa"/>
            <w:shd w:val="clear" w:color="auto" w:fill="auto"/>
            <w:vAlign w:val="center"/>
          </w:tcPr>
          <w:p w14:paraId="2C163291" w14:textId="77777777" w:rsidR="00A066AB" w:rsidRPr="00A803D2" w:rsidRDefault="00A066AB" w:rsidP="0052165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Mercy Corps Office/Kebbi International Airport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6A9EB3B9" w14:textId="77777777" w:rsidR="00A066AB" w:rsidRPr="00A803D2" w:rsidRDefault="00A066AB" w:rsidP="0052165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7" w:type="dxa"/>
            <w:shd w:val="clear" w:color="auto" w:fill="auto"/>
            <w:vAlign w:val="center"/>
            <w:hideMark/>
          </w:tcPr>
          <w:p w14:paraId="6561B23F" w14:textId="77777777" w:rsidR="00A066AB" w:rsidRPr="00A803D2" w:rsidRDefault="00A066AB" w:rsidP="0052165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803D2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10" w:type="dxa"/>
          </w:tcPr>
          <w:p w14:paraId="70000642" w14:textId="77777777" w:rsidR="00A066AB" w:rsidRPr="00A803D2" w:rsidRDefault="00A066AB" w:rsidP="0052165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429BCF54" w14:textId="77777777" w:rsidR="00A066AB" w:rsidRDefault="00A066AB" w:rsidP="00A066AB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 </w:t>
      </w:r>
    </w:p>
    <w:p w14:paraId="6E6DA2AE" w14:textId="77777777" w:rsidR="00A066AB" w:rsidRPr="00A803D2" w:rsidRDefault="00A066AB" w:rsidP="00A066AB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 A</w:t>
      </w:r>
      <w:r w:rsidRPr="00A803D2">
        <w:rPr>
          <w:b/>
          <w:sz w:val="22"/>
          <w:szCs w:val="22"/>
          <w:u w:val="single"/>
        </w:rPr>
        <w:t>irport Trips:</w:t>
      </w:r>
      <w:r>
        <w:rPr>
          <w:b/>
          <w:sz w:val="22"/>
          <w:szCs w:val="22"/>
          <w:u w:val="single"/>
        </w:rPr>
        <w:t xml:space="preserve"> </w:t>
      </w:r>
      <w:proofErr w:type="gramStart"/>
      <w:r>
        <w:rPr>
          <w:b/>
          <w:sz w:val="22"/>
          <w:szCs w:val="22"/>
          <w:u w:val="single"/>
        </w:rPr>
        <w:t>18 Seater</w:t>
      </w:r>
      <w:proofErr w:type="gramEnd"/>
      <w:r>
        <w:rPr>
          <w:b/>
          <w:sz w:val="22"/>
          <w:szCs w:val="22"/>
          <w:u w:val="single"/>
        </w:rPr>
        <w:t xml:space="preserve"> Bus</w:t>
      </w:r>
    </w:p>
    <w:tbl>
      <w:tblPr>
        <w:tblW w:w="995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2"/>
        <w:gridCol w:w="1819"/>
        <w:gridCol w:w="2507"/>
        <w:gridCol w:w="2310"/>
      </w:tblGrid>
      <w:tr w:rsidR="00A066AB" w:rsidRPr="00A803D2" w14:paraId="25A76430" w14:textId="77777777" w:rsidTr="00521651">
        <w:trPr>
          <w:trHeight w:val="441"/>
        </w:trPr>
        <w:tc>
          <w:tcPr>
            <w:tcW w:w="3322" w:type="dxa"/>
            <w:shd w:val="clear" w:color="auto" w:fill="auto"/>
            <w:vAlign w:val="center"/>
            <w:hideMark/>
          </w:tcPr>
          <w:p w14:paraId="7F06CCE4" w14:textId="77777777" w:rsidR="00A066AB" w:rsidRPr="00A803D2" w:rsidRDefault="00A066AB" w:rsidP="0052165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803D2">
              <w:rPr>
                <w:b/>
                <w:bCs/>
                <w:color w:val="000000"/>
                <w:sz w:val="22"/>
                <w:szCs w:val="22"/>
              </w:rPr>
              <w:t>Pick up Location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14:paraId="42EF4562" w14:textId="77777777" w:rsidR="00A066AB" w:rsidRPr="00A803D2" w:rsidRDefault="00A066AB" w:rsidP="0052165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803D2">
              <w:rPr>
                <w:b/>
                <w:bCs/>
                <w:color w:val="000000"/>
                <w:sz w:val="22"/>
                <w:szCs w:val="22"/>
              </w:rPr>
              <w:t>Drop-Off</w:t>
            </w:r>
          </w:p>
        </w:tc>
        <w:tc>
          <w:tcPr>
            <w:tcW w:w="2507" w:type="dxa"/>
            <w:shd w:val="clear" w:color="auto" w:fill="auto"/>
            <w:vAlign w:val="center"/>
            <w:hideMark/>
          </w:tcPr>
          <w:p w14:paraId="7045927F" w14:textId="77777777" w:rsidR="00A066AB" w:rsidRPr="00A803D2" w:rsidRDefault="00A066AB" w:rsidP="0052165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803D2">
              <w:rPr>
                <w:b/>
                <w:bCs/>
                <w:color w:val="000000"/>
                <w:sz w:val="22"/>
                <w:szCs w:val="22"/>
              </w:rPr>
              <w:t>Pick-up</w:t>
            </w:r>
          </w:p>
        </w:tc>
        <w:tc>
          <w:tcPr>
            <w:tcW w:w="2310" w:type="dxa"/>
          </w:tcPr>
          <w:p w14:paraId="3812006F" w14:textId="77777777" w:rsidR="00A066AB" w:rsidRPr="00A803D2" w:rsidRDefault="00A066AB" w:rsidP="0052165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803D2">
              <w:rPr>
                <w:b/>
                <w:bCs/>
                <w:color w:val="000000"/>
                <w:sz w:val="22"/>
                <w:szCs w:val="22"/>
              </w:rPr>
              <w:t>Drop-off and Pick-up</w:t>
            </w:r>
          </w:p>
        </w:tc>
      </w:tr>
      <w:tr w:rsidR="00A066AB" w:rsidRPr="00A803D2" w14:paraId="47511DD4" w14:textId="77777777" w:rsidTr="00521651">
        <w:trPr>
          <w:trHeight w:val="232"/>
        </w:trPr>
        <w:tc>
          <w:tcPr>
            <w:tcW w:w="3322" w:type="dxa"/>
            <w:shd w:val="clear" w:color="auto" w:fill="auto"/>
            <w:vAlign w:val="center"/>
          </w:tcPr>
          <w:p w14:paraId="21BB5251" w14:textId="77777777" w:rsidR="00A066AB" w:rsidRPr="00A803D2" w:rsidRDefault="00A066AB" w:rsidP="0052165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Kebbi international Airport/Mercy Corps Office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2A51AED7" w14:textId="77777777" w:rsidR="00A066AB" w:rsidRPr="00A803D2" w:rsidRDefault="00A066AB" w:rsidP="0052165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7" w:type="dxa"/>
            <w:shd w:val="clear" w:color="auto" w:fill="auto"/>
            <w:vAlign w:val="center"/>
            <w:hideMark/>
          </w:tcPr>
          <w:p w14:paraId="1AAD378A" w14:textId="77777777" w:rsidR="00A066AB" w:rsidRPr="00A803D2" w:rsidRDefault="00A066AB" w:rsidP="0052165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803D2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10" w:type="dxa"/>
          </w:tcPr>
          <w:p w14:paraId="02385CEA" w14:textId="77777777" w:rsidR="00A066AB" w:rsidRPr="00A803D2" w:rsidRDefault="00A066AB" w:rsidP="0052165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066AB" w:rsidRPr="00A803D2" w14:paraId="7C760258" w14:textId="77777777" w:rsidTr="00521651">
        <w:trPr>
          <w:trHeight w:val="232"/>
        </w:trPr>
        <w:tc>
          <w:tcPr>
            <w:tcW w:w="3322" w:type="dxa"/>
            <w:shd w:val="clear" w:color="auto" w:fill="auto"/>
            <w:vAlign w:val="center"/>
          </w:tcPr>
          <w:p w14:paraId="0DF216ED" w14:textId="77777777" w:rsidR="00A066AB" w:rsidRPr="00A803D2" w:rsidRDefault="00A066AB" w:rsidP="0052165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Mercy Corps Office/Kebbi International Airport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1B664277" w14:textId="77777777" w:rsidR="00A066AB" w:rsidRPr="00A803D2" w:rsidRDefault="00A066AB" w:rsidP="0052165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7" w:type="dxa"/>
            <w:shd w:val="clear" w:color="auto" w:fill="auto"/>
            <w:vAlign w:val="center"/>
            <w:hideMark/>
          </w:tcPr>
          <w:p w14:paraId="3D1083D5" w14:textId="77777777" w:rsidR="00A066AB" w:rsidRPr="00A803D2" w:rsidRDefault="00A066AB" w:rsidP="0052165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803D2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10" w:type="dxa"/>
          </w:tcPr>
          <w:p w14:paraId="3D9E497D" w14:textId="77777777" w:rsidR="00A066AB" w:rsidRPr="00A803D2" w:rsidRDefault="00A066AB" w:rsidP="0052165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5644E42D" w14:textId="77777777" w:rsidR="00A066AB" w:rsidRDefault="00A066AB" w:rsidP="00A066AB">
      <w:pPr>
        <w:rPr>
          <w:b/>
          <w:sz w:val="22"/>
          <w:szCs w:val="22"/>
          <w:u w:val="single"/>
        </w:rPr>
      </w:pPr>
    </w:p>
    <w:p w14:paraId="2BF27614" w14:textId="77777777" w:rsidR="00A066AB" w:rsidRDefault="00A066AB" w:rsidP="00A066AB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A</w:t>
      </w:r>
      <w:r w:rsidRPr="00A803D2">
        <w:rPr>
          <w:b/>
          <w:sz w:val="22"/>
          <w:szCs w:val="22"/>
          <w:u w:val="single"/>
        </w:rPr>
        <w:t>irport Trips:</w:t>
      </w:r>
      <w:r>
        <w:rPr>
          <w:b/>
          <w:sz w:val="22"/>
          <w:szCs w:val="22"/>
          <w:u w:val="single"/>
        </w:rPr>
        <w:t xml:space="preserve"> </w:t>
      </w:r>
      <w:proofErr w:type="gramStart"/>
      <w:r>
        <w:rPr>
          <w:b/>
          <w:sz w:val="22"/>
          <w:szCs w:val="22"/>
          <w:u w:val="single"/>
        </w:rPr>
        <w:t>30 Seater</w:t>
      </w:r>
      <w:proofErr w:type="gramEnd"/>
      <w:r>
        <w:rPr>
          <w:b/>
          <w:sz w:val="22"/>
          <w:szCs w:val="22"/>
          <w:u w:val="single"/>
        </w:rPr>
        <w:t xml:space="preserve"> Bus</w:t>
      </w:r>
    </w:p>
    <w:tbl>
      <w:tblPr>
        <w:tblW w:w="995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2"/>
        <w:gridCol w:w="1819"/>
        <w:gridCol w:w="2507"/>
        <w:gridCol w:w="2310"/>
      </w:tblGrid>
      <w:tr w:rsidR="00A066AB" w:rsidRPr="00A803D2" w14:paraId="2197DD18" w14:textId="77777777" w:rsidTr="00521651">
        <w:trPr>
          <w:trHeight w:val="441"/>
        </w:trPr>
        <w:tc>
          <w:tcPr>
            <w:tcW w:w="3322" w:type="dxa"/>
            <w:shd w:val="clear" w:color="auto" w:fill="auto"/>
            <w:vAlign w:val="center"/>
            <w:hideMark/>
          </w:tcPr>
          <w:p w14:paraId="0FA8AE0B" w14:textId="77777777" w:rsidR="00A066AB" w:rsidRPr="00A803D2" w:rsidRDefault="00A066AB" w:rsidP="0052165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803D2">
              <w:rPr>
                <w:b/>
                <w:bCs/>
                <w:color w:val="000000"/>
                <w:sz w:val="22"/>
                <w:szCs w:val="22"/>
              </w:rPr>
              <w:t>Pick up Location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14:paraId="55298821" w14:textId="77777777" w:rsidR="00A066AB" w:rsidRPr="00A803D2" w:rsidRDefault="00A066AB" w:rsidP="0052165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803D2">
              <w:rPr>
                <w:b/>
                <w:bCs/>
                <w:color w:val="000000"/>
                <w:sz w:val="22"/>
                <w:szCs w:val="22"/>
              </w:rPr>
              <w:t>Drop-Off</w:t>
            </w:r>
          </w:p>
        </w:tc>
        <w:tc>
          <w:tcPr>
            <w:tcW w:w="2507" w:type="dxa"/>
            <w:shd w:val="clear" w:color="auto" w:fill="auto"/>
            <w:vAlign w:val="center"/>
            <w:hideMark/>
          </w:tcPr>
          <w:p w14:paraId="3558334E" w14:textId="77777777" w:rsidR="00A066AB" w:rsidRPr="00A803D2" w:rsidRDefault="00A066AB" w:rsidP="0052165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803D2">
              <w:rPr>
                <w:b/>
                <w:bCs/>
                <w:color w:val="000000"/>
                <w:sz w:val="22"/>
                <w:szCs w:val="22"/>
              </w:rPr>
              <w:t>Pick-up</w:t>
            </w:r>
          </w:p>
        </w:tc>
        <w:tc>
          <w:tcPr>
            <w:tcW w:w="2310" w:type="dxa"/>
          </w:tcPr>
          <w:p w14:paraId="13B4FE99" w14:textId="77777777" w:rsidR="00A066AB" w:rsidRPr="00A803D2" w:rsidRDefault="00A066AB" w:rsidP="0052165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803D2">
              <w:rPr>
                <w:b/>
                <w:bCs/>
                <w:color w:val="000000"/>
                <w:sz w:val="22"/>
                <w:szCs w:val="22"/>
              </w:rPr>
              <w:t>Drop-off and Pick-up</w:t>
            </w:r>
          </w:p>
        </w:tc>
      </w:tr>
      <w:tr w:rsidR="00A066AB" w:rsidRPr="00A803D2" w14:paraId="42BD1F56" w14:textId="77777777" w:rsidTr="00521651">
        <w:trPr>
          <w:trHeight w:val="232"/>
        </w:trPr>
        <w:tc>
          <w:tcPr>
            <w:tcW w:w="3322" w:type="dxa"/>
            <w:shd w:val="clear" w:color="auto" w:fill="auto"/>
            <w:vAlign w:val="center"/>
          </w:tcPr>
          <w:p w14:paraId="5A09AD52" w14:textId="77777777" w:rsidR="00A066AB" w:rsidRPr="00A803D2" w:rsidRDefault="00A066AB" w:rsidP="0052165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Kebbi international Airport/Mercy Corps Office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404B0731" w14:textId="77777777" w:rsidR="00A066AB" w:rsidRPr="00A803D2" w:rsidRDefault="00A066AB" w:rsidP="0052165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7" w:type="dxa"/>
            <w:shd w:val="clear" w:color="auto" w:fill="auto"/>
            <w:vAlign w:val="center"/>
            <w:hideMark/>
          </w:tcPr>
          <w:p w14:paraId="195FCBEE" w14:textId="77777777" w:rsidR="00A066AB" w:rsidRPr="00A803D2" w:rsidRDefault="00A066AB" w:rsidP="0052165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803D2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10" w:type="dxa"/>
          </w:tcPr>
          <w:p w14:paraId="0B1F16DF" w14:textId="77777777" w:rsidR="00A066AB" w:rsidRPr="00A803D2" w:rsidRDefault="00A066AB" w:rsidP="0052165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066AB" w:rsidRPr="00A803D2" w14:paraId="4EC858EF" w14:textId="77777777" w:rsidTr="00521651">
        <w:trPr>
          <w:trHeight w:val="232"/>
        </w:trPr>
        <w:tc>
          <w:tcPr>
            <w:tcW w:w="3322" w:type="dxa"/>
            <w:shd w:val="clear" w:color="auto" w:fill="auto"/>
            <w:vAlign w:val="center"/>
          </w:tcPr>
          <w:p w14:paraId="6C67F42A" w14:textId="77777777" w:rsidR="00A066AB" w:rsidRPr="00A803D2" w:rsidRDefault="00A066AB" w:rsidP="0052165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Mercy Corps Office/Kebbi International Airport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6B0EEBDC" w14:textId="77777777" w:rsidR="00A066AB" w:rsidRPr="00A803D2" w:rsidRDefault="00A066AB" w:rsidP="0052165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7" w:type="dxa"/>
            <w:shd w:val="clear" w:color="auto" w:fill="auto"/>
            <w:vAlign w:val="center"/>
            <w:hideMark/>
          </w:tcPr>
          <w:p w14:paraId="367B59D3" w14:textId="77777777" w:rsidR="00A066AB" w:rsidRPr="00A803D2" w:rsidRDefault="00A066AB" w:rsidP="0052165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803D2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10" w:type="dxa"/>
          </w:tcPr>
          <w:p w14:paraId="3531B3B8" w14:textId="77777777" w:rsidR="00A066AB" w:rsidRPr="00A803D2" w:rsidRDefault="00A066AB" w:rsidP="0052165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7708A06A" w14:textId="77777777" w:rsidR="00A066AB" w:rsidRDefault="00A066AB" w:rsidP="00A066AB">
      <w:pPr>
        <w:ind w:left="720"/>
        <w:jc w:val="both"/>
        <w:rPr>
          <w:color w:val="0D0D0D" w:themeColor="text1" w:themeTint="F2"/>
          <w:sz w:val="22"/>
          <w:szCs w:val="22"/>
        </w:rPr>
      </w:pPr>
    </w:p>
    <w:p w14:paraId="20FEE950" w14:textId="77777777" w:rsidR="00A066AB" w:rsidRPr="004C0A7B" w:rsidRDefault="00A066AB" w:rsidP="00A066AB">
      <w:pPr>
        <w:jc w:val="both"/>
        <w:rPr>
          <w:b/>
          <w:sz w:val="22"/>
          <w:szCs w:val="22"/>
          <w:u w:val="single"/>
        </w:rPr>
      </w:pPr>
      <w:r w:rsidRPr="004C0A7B">
        <w:rPr>
          <w:b/>
          <w:sz w:val="22"/>
          <w:szCs w:val="22"/>
          <w:u w:val="single"/>
        </w:rPr>
        <w:t xml:space="preserve">Outside </w:t>
      </w:r>
      <w:r>
        <w:rPr>
          <w:b/>
          <w:sz w:val="22"/>
          <w:szCs w:val="22"/>
          <w:u w:val="single"/>
        </w:rPr>
        <w:t>Kebbi</w:t>
      </w:r>
      <w:r w:rsidRPr="004C0A7B">
        <w:rPr>
          <w:b/>
          <w:sz w:val="22"/>
          <w:szCs w:val="22"/>
          <w:u w:val="single"/>
        </w:rPr>
        <w:t xml:space="preserve"> State:</w:t>
      </w:r>
    </w:p>
    <w:tbl>
      <w:tblPr>
        <w:tblW w:w="10322" w:type="dxa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2"/>
        <w:gridCol w:w="488"/>
        <w:gridCol w:w="1023"/>
        <w:gridCol w:w="1009"/>
        <w:gridCol w:w="128"/>
        <w:gridCol w:w="1530"/>
        <w:gridCol w:w="1862"/>
      </w:tblGrid>
      <w:tr w:rsidR="00A066AB" w:rsidRPr="004C0A7B" w14:paraId="25654CF0" w14:textId="77777777" w:rsidTr="00A066AB">
        <w:trPr>
          <w:trHeight w:val="310"/>
        </w:trPr>
        <w:tc>
          <w:tcPr>
            <w:tcW w:w="4282" w:type="dxa"/>
            <w:shd w:val="clear" w:color="auto" w:fill="auto"/>
            <w:vAlign w:val="center"/>
            <w:hideMark/>
          </w:tcPr>
          <w:p w14:paraId="6E495DA1" w14:textId="77777777" w:rsidR="00A066AB" w:rsidRPr="004C0A7B" w:rsidRDefault="00A066AB" w:rsidP="0052165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C0A7B">
              <w:rPr>
                <w:b/>
                <w:bCs/>
                <w:color w:val="000000"/>
                <w:sz w:val="22"/>
                <w:szCs w:val="22"/>
              </w:rPr>
              <w:t>Destination</w:t>
            </w:r>
          </w:p>
        </w:tc>
        <w:tc>
          <w:tcPr>
            <w:tcW w:w="2520" w:type="dxa"/>
            <w:gridSpan w:val="3"/>
            <w:shd w:val="clear" w:color="auto" w:fill="auto"/>
            <w:vAlign w:val="center"/>
            <w:hideMark/>
          </w:tcPr>
          <w:p w14:paraId="0F99D2D7" w14:textId="77777777" w:rsidR="00A066AB" w:rsidRPr="004C0A7B" w:rsidRDefault="00A066AB" w:rsidP="0052165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C0A7B">
              <w:rPr>
                <w:b/>
                <w:bCs/>
                <w:color w:val="000000"/>
                <w:sz w:val="22"/>
                <w:szCs w:val="22"/>
              </w:rPr>
              <w:t>One way trip</w:t>
            </w:r>
          </w:p>
        </w:tc>
        <w:tc>
          <w:tcPr>
            <w:tcW w:w="3520" w:type="dxa"/>
            <w:gridSpan w:val="3"/>
            <w:shd w:val="clear" w:color="auto" w:fill="auto"/>
            <w:vAlign w:val="center"/>
            <w:hideMark/>
          </w:tcPr>
          <w:p w14:paraId="1B3A4492" w14:textId="77777777" w:rsidR="00A066AB" w:rsidRPr="004C0A7B" w:rsidRDefault="00A066AB" w:rsidP="0052165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C0A7B">
              <w:rPr>
                <w:b/>
                <w:bCs/>
                <w:color w:val="000000"/>
                <w:sz w:val="22"/>
                <w:szCs w:val="22"/>
              </w:rPr>
              <w:t>Return trip</w:t>
            </w:r>
          </w:p>
        </w:tc>
      </w:tr>
      <w:tr w:rsidR="00A066AB" w:rsidRPr="004C0A7B" w14:paraId="21C3413D" w14:textId="77777777" w:rsidTr="00A066AB">
        <w:trPr>
          <w:trHeight w:val="310"/>
        </w:trPr>
        <w:tc>
          <w:tcPr>
            <w:tcW w:w="4282" w:type="dxa"/>
            <w:shd w:val="clear" w:color="auto" w:fill="auto"/>
            <w:vAlign w:val="center"/>
            <w:hideMark/>
          </w:tcPr>
          <w:p w14:paraId="3A4559FF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Kebbi</w:t>
            </w:r>
            <w:r w:rsidRPr="004C0A7B">
              <w:rPr>
                <w:color w:val="000000"/>
                <w:sz w:val="22"/>
                <w:szCs w:val="22"/>
              </w:rPr>
              <w:t xml:space="preserve"> - </w:t>
            </w:r>
            <w:r>
              <w:rPr>
                <w:color w:val="000000"/>
                <w:sz w:val="22"/>
                <w:szCs w:val="22"/>
              </w:rPr>
              <w:t>Abuja</w:t>
            </w:r>
            <w:r w:rsidRPr="004C0A7B">
              <w:rPr>
                <w:color w:val="000000"/>
                <w:sz w:val="22"/>
                <w:szCs w:val="22"/>
              </w:rPr>
              <w:t xml:space="preserve"> – Saloon Car</w:t>
            </w:r>
          </w:p>
        </w:tc>
        <w:tc>
          <w:tcPr>
            <w:tcW w:w="2520" w:type="dxa"/>
            <w:gridSpan w:val="3"/>
            <w:shd w:val="clear" w:color="auto" w:fill="auto"/>
            <w:vAlign w:val="center"/>
            <w:hideMark/>
          </w:tcPr>
          <w:p w14:paraId="119A5811" w14:textId="77777777" w:rsidR="00A066AB" w:rsidRPr="004C0A7B" w:rsidRDefault="00A066AB" w:rsidP="0052165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C0A7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0" w:type="dxa"/>
            <w:gridSpan w:val="3"/>
            <w:shd w:val="clear" w:color="auto" w:fill="auto"/>
            <w:vAlign w:val="center"/>
            <w:hideMark/>
          </w:tcPr>
          <w:p w14:paraId="69314224" w14:textId="77777777" w:rsidR="00A066AB" w:rsidRPr="004C0A7B" w:rsidRDefault="00A066AB" w:rsidP="0052165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C0A7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066AB" w:rsidRPr="004C0A7B" w14:paraId="3739B583" w14:textId="77777777" w:rsidTr="00A066AB">
        <w:trPr>
          <w:trHeight w:val="310"/>
        </w:trPr>
        <w:tc>
          <w:tcPr>
            <w:tcW w:w="4282" w:type="dxa"/>
            <w:shd w:val="clear" w:color="auto" w:fill="auto"/>
            <w:vAlign w:val="center"/>
          </w:tcPr>
          <w:p w14:paraId="5AAA72B0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Kebbi</w:t>
            </w:r>
            <w:r w:rsidRPr="004C0A7B">
              <w:rPr>
                <w:color w:val="000000"/>
                <w:sz w:val="22"/>
                <w:szCs w:val="22"/>
              </w:rPr>
              <w:t xml:space="preserve"> - </w:t>
            </w:r>
            <w:r>
              <w:rPr>
                <w:color w:val="000000"/>
                <w:sz w:val="22"/>
                <w:szCs w:val="22"/>
              </w:rPr>
              <w:t>Abuja</w:t>
            </w:r>
            <w:r w:rsidRPr="004C0A7B">
              <w:rPr>
                <w:color w:val="000000"/>
                <w:sz w:val="22"/>
                <w:szCs w:val="22"/>
              </w:rPr>
              <w:t xml:space="preserve"> – 4X4 SUV</w:t>
            </w:r>
          </w:p>
        </w:tc>
        <w:tc>
          <w:tcPr>
            <w:tcW w:w="2520" w:type="dxa"/>
            <w:gridSpan w:val="3"/>
            <w:shd w:val="clear" w:color="auto" w:fill="auto"/>
            <w:vAlign w:val="center"/>
          </w:tcPr>
          <w:p w14:paraId="57FEA63F" w14:textId="77777777" w:rsidR="00A066AB" w:rsidRPr="004C0A7B" w:rsidRDefault="00A066AB" w:rsidP="0052165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520" w:type="dxa"/>
            <w:gridSpan w:val="3"/>
            <w:shd w:val="clear" w:color="auto" w:fill="auto"/>
            <w:vAlign w:val="center"/>
          </w:tcPr>
          <w:p w14:paraId="5F3CB6B2" w14:textId="77777777" w:rsidR="00A066AB" w:rsidRPr="004C0A7B" w:rsidRDefault="00A066AB" w:rsidP="0052165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066AB" w:rsidRPr="004C0A7B" w14:paraId="30D27BC7" w14:textId="77777777" w:rsidTr="00A066AB">
        <w:trPr>
          <w:trHeight w:val="310"/>
        </w:trPr>
        <w:tc>
          <w:tcPr>
            <w:tcW w:w="4282" w:type="dxa"/>
            <w:shd w:val="clear" w:color="auto" w:fill="auto"/>
            <w:vAlign w:val="center"/>
          </w:tcPr>
          <w:p w14:paraId="3BF53D2E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Kebbi</w:t>
            </w:r>
            <w:r w:rsidRPr="004C0A7B">
              <w:rPr>
                <w:color w:val="000000"/>
                <w:sz w:val="22"/>
                <w:szCs w:val="22"/>
              </w:rPr>
              <w:t xml:space="preserve"> - </w:t>
            </w:r>
            <w:r>
              <w:rPr>
                <w:color w:val="000000"/>
                <w:sz w:val="22"/>
                <w:szCs w:val="22"/>
              </w:rPr>
              <w:t>Abuja</w:t>
            </w:r>
            <w:r w:rsidRPr="004C0A7B">
              <w:rPr>
                <w:color w:val="000000"/>
                <w:sz w:val="22"/>
                <w:szCs w:val="22"/>
              </w:rPr>
              <w:t xml:space="preserve"> – (</w:t>
            </w:r>
            <w:proofErr w:type="gramStart"/>
            <w:r w:rsidRPr="004C0A7B">
              <w:rPr>
                <w:color w:val="000000"/>
                <w:sz w:val="22"/>
                <w:szCs w:val="22"/>
              </w:rPr>
              <w:t>7 Seater</w:t>
            </w:r>
            <w:proofErr w:type="gramEnd"/>
            <w:r w:rsidRPr="004C0A7B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520" w:type="dxa"/>
            <w:gridSpan w:val="3"/>
            <w:shd w:val="clear" w:color="auto" w:fill="auto"/>
            <w:vAlign w:val="center"/>
          </w:tcPr>
          <w:p w14:paraId="4A38D857" w14:textId="77777777" w:rsidR="00A066AB" w:rsidRPr="004C0A7B" w:rsidRDefault="00A066AB" w:rsidP="0052165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520" w:type="dxa"/>
            <w:gridSpan w:val="3"/>
            <w:shd w:val="clear" w:color="auto" w:fill="auto"/>
            <w:vAlign w:val="center"/>
          </w:tcPr>
          <w:p w14:paraId="01D05827" w14:textId="77777777" w:rsidR="00A066AB" w:rsidRPr="004C0A7B" w:rsidRDefault="00A066AB" w:rsidP="0052165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066AB" w:rsidRPr="004C0A7B" w14:paraId="74C1D217" w14:textId="77777777" w:rsidTr="00A066AB">
        <w:trPr>
          <w:trHeight w:val="310"/>
        </w:trPr>
        <w:tc>
          <w:tcPr>
            <w:tcW w:w="4282" w:type="dxa"/>
            <w:shd w:val="clear" w:color="auto" w:fill="auto"/>
            <w:vAlign w:val="center"/>
          </w:tcPr>
          <w:p w14:paraId="15E35033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Kebbi</w:t>
            </w:r>
            <w:r w:rsidRPr="004C0A7B">
              <w:rPr>
                <w:color w:val="000000"/>
                <w:sz w:val="22"/>
                <w:szCs w:val="22"/>
              </w:rPr>
              <w:t xml:space="preserve"> - </w:t>
            </w:r>
            <w:r>
              <w:rPr>
                <w:color w:val="000000"/>
                <w:sz w:val="22"/>
                <w:szCs w:val="22"/>
              </w:rPr>
              <w:t>Abuja</w:t>
            </w:r>
            <w:r w:rsidRPr="004C0A7B">
              <w:rPr>
                <w:color w:val="000000"/>
                <w:sz w:val="22"/>
                <w:szCs w:val="22"/>
              </w:rPr>
              <w:t xml:space="preserve"> – </w:t>
            </w:r>
            <w:proofErr w:type="gramStart"/>
            <w:r w:rsidRPr="004C0A7B">
              <w:rPr>
                <w:color w:val="000000"/>
                <w:sz w:val="22"/>
                <w:szCs w:val="22"/>
              </w:rPr>
              <w:t>14 Seater</w:t>
            </w:r>
            <w:proofErr w:type="gramEnd"/>
            <w:r w:rsidRPr="004C0A7B">
              <w:rPr>
                <w:color w:val="000000"/>
                <w:sz w:val="22"/>
                <w:szCs w:val="22"/>
              </w:rPr>
              <w:t xml:space="preserve"> Bus</w:t>
            </w:r>
          </w:p>
        </w:tc>
        <w:tc>
          <w:tcPr>
            <w:tcW w:w="2520" w:type="dxa"/>
            <w:gridSpan w:val="3"/>
            <w:shd w:val="clear" w:color="auto" w:fill="auto"/>
            <w:vAlign w:val="center"/>
          </w:tcPr>
          <w:p w14:paraId="4C8862E8" w14:textId="77777777" w:rsidR="00A066AB" w:rsidRPr="004C0A7B" w:rsidRDefault="00A066AB" w:rsidP="0052165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520" w:type="dxa"/>
            <w:gridSpan w:val="3"/>
            <w:shd w:val="clear" w:color="auto" w:fill="auto"/>
            <w:vAlign w:val="center"/>
          </w:tcPr>
          <w:p w14:paraId="274748D5" w14:textId="77777777" w:rsidR="00A066AB" w:rsidRPr="004C0A7B" w:rsidRDefault="00A066AB" w:rsidP="0052165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066AB" w:rsidRPr="004C0A7B" w14:paraId="1CA7F5D8" w14:textId="77777777" w:rsidTr="00A066AB">
        <w:trPr>
          <w:trHeight w:val="310"/>
        </w:trPr>
        <w:tc>
          <w:tcPr>
            <w:tcW w:w="4282" w:type="dxa"/>
            <w:shd w:val="clear" w:color="auto" w:fill="auto"/>
            <w:vAlign w:val="center"/>
          </w:tcPr>
          <w:p w14:paraId="4AA5BDD5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Kebbi</w:t>
            </w:r>
            <w:r w:rsidRPr="004C0A7B">
              <w:rPr>
                <w:color w:val="000000"/>
                <w:sz w:val="22"/>
                <w:szCs w:val="22"/>
              </w:rPr>
              <w:t xml:space="preserve"> - </w:t>
            </w:r>
            <w:r>
              <w:rPr>
                <w:color w:val="000000"/>
                <w:sz w:val="22"/>
                <w:szCs w:val="22"/>
              </w:rPr>
              <w:t>Abuja</w:t>
            </w:r>
            <w:r w:rsidRPr="004C0A7B">
              <w:rPr>
                <w:color w:val="000000"/>
                <w:sz w:val="22"/>
                <w:szCs w:val="22"/>
              </w:rPr>
              <w:t xml:space="preserve"> – </w:t>
            </w:r>
            <w:proofErr w:type="gramStart"/>
            <w:r w:rsidRPr="004C0A7B">
              <w:rPr>
                <w:color w:val="000000"/>
                <w:sz w:val="22"/>
                <w:szCs w:val="22"/>
              </w:rPr>
              <w:t>18 Seater</w:t>
            </w:r>
            <w:proofErr w:type="gramEnd"/>
            <w:r w:rsidRPr="004C0A7B">
              <w:rPr>
                <w:color w:val="000000"/>
                <w:sz w:val="22"/>
                <w:szCs w:val="22"/>
              </w:rPr>
              <w:t xml:space="preserve"> Bus</w:t>
            </w:r>
          </w:p>
        </w:tc>
        <w:tc>
          <w:tcPr>
            <w:tcW w:w="2520" w:type="dxa"/>
            <w:gridSpan w:val="3"/>
            <w:shd w:val="clear" w:color="auto" w:fill="auto"/>
            <w:vAlign w:val="center"/>
          </w:tcPr>
          <w:p w14:paraId="5370696C" w14:textId="77777777" w:rsidR="00A066AB" w:rsidRPr="004C0A7B" w:rsidRDefault="00A066AB" w:rsidP="0052165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520" w:type="dxa"/>
            <w:gridSpan w:val="3"/>
            <w:shd w:val="clear" w:color="auto" w:fill="auto"/>
            <w:vAlign w:val="center"/>
          </w:tcPr>
          <w:p w14:paraId="1A89344C" w14:textId="77777777" w:rsidR="00A066AB" w:rsidRPr="004C0A7B" w:rsidRDefault="00A066AB" w:rsidP="0052165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066AB" w:rsidRPr="004C0A7B" w14:paraId="494621C6" w14:textId="77777777" w:rsidTr="00A066AB">
        <w:trPr>
          <w:trHeight w:val="310"/>
        </w:trPr>
        <w:tc>
          <w:tcPr>
            <w:tcW w:w="4282" w:type="dxa"/>
            <w:shd w:val="clear" w:color="auto" w:fill="auto"/>
            <w:vAlign w:val="center"/>
          </w:tcPr>
          <w:p w14:paraId="728F15B7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Kebbi</w:t>
            </w:r>
            <w:r w:rsidRPr="004C0A7B">
              <w:rPr>
                <w:color w:val="000000"/>
                <w:sz w:val="22"/>
                <w:szCs w:val="22"/>
              </w:rPr>
              <w:t xml:space="preserve"> - </w:t>
            </w:r>
            <w:r>
              <w:rPr>
                <w:color w:val="000000"/>
                <w:sz w:val="22"/>
                <w:szCs w:val="22"/>
              </w:rPr>
              <w:t>Abuja</w:t>
            </w:r>
            <w:r w:rsidRPr="004C0A7B">
              <w:rPr>
                <w:color w:val="000000"/>
                <w:sz w:val="22"/>
                <w:szCs w:val="22"/>
              </w:rPr>
              <w:t xml:space="preserve"> – </w:t>
            </w:r>
            <w:proofErr w:type="gramStart"/>
            <w:r w:rsidRPr="004C0A7B">
              <w:rPr>
                <w:color w:val="000000"/>
                <w:sz w:val="22"/>
                <w:szCs w:val="22"/>
              </w:rPr>
              <w:t>30 Seater</w:t>
            </w:r>
            <w:proofErr w:type="gramEnd"/>
            <w:r w:rsidRPr="004C0A7B">
              <w:rPr>
                <w:color w:val="000000"/>
                <w:sz w:val="22"/>
                <w:szCs w:val="22"/>
              </w:rPr>
              <w:t xml:space="preserve"> Bus</w:t>
            </w:r>
          </w:p>
        </w:tc>
        <w:tc>
          <w:tcPr>
            <w:tcW w:w="2520" w:type="dxa"/>
            <w:gridSpan w:val="3"/>
            <w:shd w:val="clear" w:color="auto" w:fill="auto"/>
            <w:vAlign w:val="center"/>
          </w:tcPr>
          <w:p w14:paraId="7640FACC" w14:textId="77777777" w:rsidR="00A066AB" w:rsidRPr="004C0A7B" w:rsidRDefault="00A066AB" w:rsidP="0052165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520" w:type="dxa"/>
            <w:gridSpan w:val="3"/>
            <w:shd w:val="clear" w:color="auto" w:fill="auto"/>
            <w:vAlign w:val="center"/>
          </w:tcPr>
          <w:p w14:paraId="35E264E9" w14:textId="77777777" w:rsidR="00A066AB" w:rsidRPr="004C0A7B" w:rsidRDefault="00A066AB" w:rsidP="0052165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066AB" w:rsidRPr="004C0A7B" w14:paraId="49D081B0" w14:textId="77777777" w:rsidTr="00A066AB">
        <w:trPr>
          <w:trHeight w:val="310"/>
        </w:trPr>
        <w:tc>
          <w:tcPr>
            <w:tcW w:w="4282" w:type="dxa"/>
            <w:shd w:val="clear" w:color="auto" w:fill="auto"/>
            <w:vAlign w:val="center"/>
            <w:hideMark/>
          </w:tcPr>
          <w:p w14:paraId="228A8EAF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Kebbi</w:t>
            </w:r>
            <w:r w:rsidRPr="004C0A7B">
              <w:rPr>
                <w:color w:val="000000"/>
                <w:sz w:val="22"/>
                <w:szCs w:val="22"/>
              </w:rPr>
              <w:t xml:space="preserve"> - </w:t>
            </w:r>
            <w:r>
              <w:rPr>
                <w:color w:val="000000"/>
                <w:sz w:val="22"/>
                <w:szCs w:val="22"/>
              </w:rPr>
              <w:t>Sokoto</w:t>
            </w:r>
            <w:r w:rsidRPr="004C0A7B">
              <w:rPr>
                <w:color w:val="000000"/>
                <w:sz w:val="22"/>
                <w:szCs w:val="22"/>
              </w:rPr>
              <w:t xml:space="preserve"> – Saloon Car</w:t>
            </w:r>
          </w:p>
        </w:tc>
        <w:tc>
          <w:tcPr>
            <w:tcW w:w="2520" w:type="dxa"/>
            <w:gridSpan w:val="3"/>
            <w:shd w:val="clear" w:color="auto" w:fill="auto"/>
            <w:vAlign w:val="center"/>
            <w:hideMark/>
          </w:tcPr>
          <w:p w14:paraId="38909CAD" w14:textId="77777777" w:rsidR="00A066AB" w:rsidRPr="004C0A7B" w:rsidRDefault="00A066AB" w:rsidP="0052165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C0A7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0" w:type="dxa"/>
            <w:gridSpan w:val="3"/>
            <w:shd w:val="clear" w:color="auto" w:fill="auto"/>
            <w:vAlign w:val="center"/>
            <w:hideMark/>
          </w:tcPr>
          <w:p w14:paraId="1ED76F2B" w14:textId="77777777" w:rsidR="00A066AB" w:rsidRPr="004C0A7B" w:rsidRDefault="00A066AB" w:rsidP="0052165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C0A7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066AB" w:rsidRPr="004C0A7B" w14:paraId="7BE41956" w14:textId="77777777" w:rsidTr="00A066AB">
        <w:trPr>
          <w:trHeight w:val="310"/>
        </w:trPr>
        <w:tc>
          <w:tcPr>
            <w:tcW w:w="4282" w:type="dxa"/>
            <w:shd w:val="clear" w:color="auto" w:fill="auto"/>
            <w:vAlign w:val="center"/>
          </w:tcPr>
          <w:p w14:paraId="5F0C1833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Kebbi</w:t>
            </w:r>
            <w:r w:rsidRPr="004C0A7B">
              <w:rPr>
                <w:color w:val="000000"/>
                <w:sz w:val="22"/>
                <w:szCs w:val="22"/>
              </w:rPr>
              <w:t xml:space="preserve"> - </w:t>
            </w:r>
            <w:r>
              <w:rPr>
                <w:color w:val="000000"/>
                <w:sz w:val="22"/>
                <w:szCs w:val="22"/>
              </w:rPr>
              <w:t>Sokoto</w:t>
            </w:r>
            <w:r w:rsidRPr="004C0A7B">
              <w:rPr>
                <w:color w:val="000000"/>
                <w:sz w:val="22"/>
                <w:szCs w:val="22"/>
              </w:rPr>
              <w:t xml:space="preserve"> – 4X4 SUV</w:t>
            </w:r>
          </w:p>
        </w:tc>
        <w:tc>
          <w:tcPr>
            <w:tcW w:w="2520" w:type="dxa"/>
            <w:gridSpan w:val="3"/>
            <w:shd w:val="clear" w:color="auto" w:fill="auto"/>
            <w:vAlign w:val="center"/>
          </w:tcPr>
          <w:p w14:paraId="6E093F81" w14:textId="77777777" w:rsidR="00A066AB" w:rsidRPr="004C0A7B" w:rsidRDefault="00A066AB" w:rsidP="0052165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520" w:type="dxa"/>
            <w:gridSpan w:val="3"/>
            <w:shd w:val="clear" w:color="auto" w:fill="auto"/>
            <w:vAlign w:val="center"/>
          </w:tcPr>
          <w:p w14:paraId="73D6360A" w14:textId="77777777" w:rsidR="00A066AB" w:rsidRPr="004C0A7B" w:rsidRDefault="00A066AB" w:rsidP="0052165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066AB" w:rsidRPr="004C0A7B" w14:paraId="2734E43C" w14:textId="77777777" w:rsidTr="00A066AB">
        <w:trPr>
          <w:trHeight w:val="310"/>
        </w:trPr>
        <w:tc>
          <w:tcPr>
            <w:tcW w:w="4282" w:type="dxa"/>
            <w:shd w:val="clear" w:color="auto" w:fill="auto"/>
            <w:vAlign w:val="center"/>
          </w:tcPr>
          <w:p w14:paraId="78ACF43F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Kebbi</w:t>
            </w:r>
            <w:r w:rsidRPr="004C0A7B">
              <w:rPr>
                <w:color w:val="000000"/>
                <w:sz w:val="22"/>
                <w:szCs w:val="22"/>
              </w:rPr>
              <w:t xml:space="preserve"> - </w:t>
            </w:r>
            <w:r>
              <w:rPr>
                <w:color w:val="000000"/>
                <w:sz w:val="22"/>
                <w:szCs w:val="22"/>
              </w:rPr>
              <w:t>Sokoto</w:t>
            </w:r>
            <w:r w:rsidRPr="004C0A7B">
              <w:rPr>
                <w:color w:val="000000"/>
                <w:sz w:val="22"/>
                <w:szCs w:val="22"/>
              </w:rPr>
              <w:t xml:space="preserve"> – Mini Van (</w:t>
            </w:r>
            <w:proofErr w:type="gramStart"/>
            <w:r w:rsidRPr="004C0A7B">
              <w:rPr>
                <w:color w:val="000000"/>
                <w:sz w:val="22"/>
                <w:szCs w:val="22"/>
              </w:rPr>
              <w:t>7 Seater</w:t>
            </w:r>
            <w:proofErr w:type="gramEnd"/>
            <w:r w:rsidRPr="004C0A7B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520" w:type="dxa"/>
            <w:gridSpan w:val="3"/>
            <w:shd w:val="clear" w:color="auto" w:fill="auto"/>
            <w:vAlign w:val="center"/>
          </w:tcPr>
          <w:p w14:paraId="1E230668" w14:textId="77777777" w:rsidR="00A066AB" w:rsidRPr="004C0A7B" w:rsidRDefault="00A066AB" w:rsidP="0052165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520" w:type="dxa"/>
            <w:gridSpan w:val="3"/>
            <w:shd w:val="clear" w:color="auto" w:fill="auto"/>
            <w:vAlign w:val="center"/>
          </w:tcPr>
          <w:p w14:paraId="40B97E73" w14:textId="77777777" w:rsidR="00A066AB" w:rsidRPr="004C0A7B" w:rsidRDefault="00A066AB" w:rsidP="0052165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066AB" w:rsidRPr="004C0A7B" w14:paraId="73D8EC1F" w14:textId="77777777" w:rsidTr="00A066AB">
        <w:trPr>
          <w:trHeight w:val="310"/>
        </w:trPr>
        <w:tc>
          <w:tcPr>
            <w:tcW w:w="4282" w:type="dxa"/>
            <w:shd w:val="clear" w:color="auto" w:fill="auto"/>
            <w:vAlign w:val="center"/>
          </w:tcPr>
          <w:p w14:paraId="33249F33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Kebbi</w:t>
            </w:r>
            <w:r w:rsidRPr="004C0A7B">
              <w:rPr>
                <w:color w:val="000000"/>
                <w:sz w:val="22"/>
                <w:szCs w:val="22"/>
              </w:rPr>
              <w:t xml:space="preserve"> - </w:t>
            </w:r>
            <w:r>
              <w:rPr>
                <w:color w:val="000000"/>
                <w:sz w:val="22"/>
                <w:szCs w:val="22"/>
              </w:rPr>
              <w:t>Sokoto</w:t>
            </w:r>
            <w:r w:rsidRPr="004C0A7B">
              <w:rPr>
                <w:color w:val="000000"/>
                <w:sz w:val="22"/>
                <w:szCs w:val="22"/>
              </w:rPr>
              <w:t xml:space="preserve"> – </w:t>
            </w:r>
            <w:proofErr w:type="gramStart"/>
            <w:r w:rsidRPr="004C0A7B">
              <w:rPr>
                <w:color w:val="000000"/>
                <w:sz w:val="22"/>
                <w:szCs w:val="22"/>
              </w:rPr>
              <w:t>14 Seater</w:t>
            </w:r>
            <w:proofErr w:type="gramEnd"/>
            <w:r w:rsidRPr="004C0A7B">
              <w:rPr>
                <w:color w:val="000000"/>
                <w:sz w:val="22"/>
                <w:szCs w:val="22"/>
              </w:rPr>
              <w:t xml:space="preserve"> Bus</w:t>
            </w:r>
          </w:p>
        </w:tc>
        <w:tc>
          <w:tcPr>
            <w:tcW w:w="2520" w:type="dxa"/>
            <w:gridSpan w:val="3"/>
            <w:shd w:val="clear" w:color="auto" w:fill="auto"/>
            <w:vAlign w:val="center"/>
          </w:tcPr>
          <w:p w14:paraId="1EFC335B" w14:textId="77777777" w:rsidR="00A066AB" w:rsidRPr="004C0A7B" w:rsidRDefault="00A066AB" w:rsidP="0052165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520" w:type="dxa"/>
            <w:gridSpan w:val="3"/>
            <w:shd w:val="clear" w:color="auto" w:fill="auto"/>
            <w:vAlign w:val="center"/>
          </w:tcPr>
          <w:p w14:paraId="4C4AFD01" w14:textId="77777777" w:rsidR="00A066AB" w:rsidRPr="004C0A7B" w:rsidRDefault="00A066AB" w:rsidP="0052165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066AB" w:rsidRPr="004C0A7B" w14:paraId="0B85D770" w14:textId="77777777" w:rsidTr="00A066AB">
        <w:trPr>
          <w:trHeight w:val="310"/>
        </w:trPr>
        <w:tc>
          <w:tcPr>
            <w:tcW w:w="4282" w:type="dxa"/>
            <w:shd w:val="clear" w:color="auto" w:fill="auto"/>
            <w:vAlign w:val="center"/>
          </w:tcPr>
          <w:p w14:paraId="63E75C84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Kebbi</w:t>
            </w:r>
            <w:r w:rsidRPr="004C0A7B">
              <w:rPr>
                <w:color w:val="000000"/>
                <w:sz w:val="22"/>
                <w:szCs w:val="22"/>
              </w:rPr>
              <w:t xml:space="preserve"> - </w:t>
            </w:r>
            <w:r>
              <w:rPr>
                <w:color w:val="000000"/>
                <w:sz w:val="22"/>
                <w:szCs w:val="22"/>
              </w:rPr>
              <w:t>Sokoto</w:t>
            </w:r>
            <w:r w:rsidRPr="004C0A7B">
              <w:rPr>
                <w:color w:val="000000"/>
                <w:sz w:val="22"/>
                <w:szCs w:val="22"/>
              </w:rPr>
              <w:t xml:space="preserve"> – </w:t>
            </w:r>
            <w:proofErr w:type="gramStart"/>
            <w:r w:rsidRPr="004C0A7B">
              <w:rPr>
                <w:color w:val="000000"/>
                <w:sz w:val="22"/>
                <w:szCs w:val="22"/>
              </w:rPr>
              <w:t>18 Seater</w:t>
            </w:r>
            <w:proofErr w:type="gramEnd"/>
            <w:r w:rsidRPr="004C0A7B">
              <w:rPr>
                <w:color w:val="000000"/>
                <w:sz w:val="22"/>
                <w:szCs w:val="22"/>
              </w:rPr>
              <w:t xml:space="preserve"> Bus</w:t>
            </w:r>
          </w:p>
        </w:tc>
        <w:tc>
          <w:tcPr>
            <w:tcW w:w="2520" w:type="dxa"/>
            <w:gridSpan w:val="3"/>
            <w:shd w:val="clear" w:color="auto" w:fill="auto"/>
            <w:vAlign w:val="center"/>
          </w:tcPr>
          <w:p w14:paraId="3DD52C83" w14:textId="77777777" w:rsidR="00A066AB" w:rsidRPr="004C0A7B" w:rsidRDefault="00A066AB" w:rsidP="0052165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520" w:type="dxa"/>
            <w:gridSpan w:val="3"/>
            <w:shd w:val="clear" w:color="auto" w:fill="auto"/>
            <w:vAlign w:val="center"/>
          </w:tcPr>
          <w:p w14:paraId="36198165" w14:textId="77777777" w:rsidR="00A066AB" w:rsidRPr="004C0A7B" w:rsidRDefault="00A066AB" w:rsidP="0052165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066AB" w:rsidRPr="004C0A7B" w14:paraId="5E891065" w14:textId="77777777" w:rsidTr="00A066AB">
        <w:trPr>
          <w:trHeight w:val="310"/>
        </w:trPr>
        <w:tc>
          <w:tcPr>
            <w:tcW w:w="4282" w:type="dxa"/>
            <w:shd w:val="clear" w:color="auto" w:fill="auto"/>
            <w:vAlign w:val="center"/>
          </w:tcPr>
          <w:p w14:paraId="28A68BB3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Kebbi</w:t>
            </w:r>
            <w:r w:rsidRPr="004C0A7B">
              <w:rPr>
                <w:color w:val="000000"/>
                <w:sz w:val="22"/>
                <w:szCs w:val="22"/>
              </w:rPr>
              <w:t xml:space="preserve"> - </w:t>
            </w:r>
            <w:r>
              <w:rPr>
                <w:color w:val="000000"/>
                <w:sz w:val="22"/>
                <w:szCs w:val="22"/>
              </w:rPr>
              <w:t>Sokoto</w:t>
            </w:r>
            <w:r w:rsidRPr="004C0A7B">
              <w:rPr>
                <w:color w:val="000000"/>
                <w:sz w:val="22"/>
                <w:szCs w:val="22"/>
              </w:rPr>
              <w:t xml:space="preserve"> – </w:t>
            </w:r>
            <w:proofErr w:type="gramStart"/>
            <w:r w:rsidRPr="004C0A7B">
              <w:rPr>
                <w:color w:val="000000"/>
                <w:sz w:val="22"/>
                <w:szCs w:val="22"/>
              </w:rPr>
              <w:t>30 Seater</w:t>
            </w:r>
            <w:proofErr w:type="gramEnd"/>
            <w:r w:rsidRPr="004C0A7B">
              <w:rPr>
                <w:color w:val="000000"/>
                <w:sz w:val="22"/>
                <w:szCs w:val="22"/>
              </w:rPr>
              <w:t xml:space="preserve"> Bus</w:t>
            </w:r>
          </w:p>
        </w:tc>
        <w:tc>
          <w:tcPr>
            <w:tcW w:w="2520" w:type="dxa"/>
            <w:gridSpan w:val="3"/>
            <w:shd w:val="clear" w:color="auto" w:fill="auto"/>
            <w:vAlign w:val="center"/>
          </w:tcPr>
          <w:p w14:paraId="184A2BB8" w14:textId="77777777" w:rsidR="00A066AB" w:rsidRPr="004C0A7B" w:rsidRDefault="00A066AB" w:rsidP="0052165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520" w:type="dxa"/>
            <w:gridSpan w:val="3"/>
            <w:shd w:val="clear" w:color="auto" w:fill="auto"/>
            <w:vAlign w:val="center"/>
          </w:tcPr>
          <w:p w14:paraId="707BF594" w14:textId="77777777" w:rsidR="00A066AB" w:rsidRPr="004C0A7B" w:rsidRDefault="00A066AB" w:rsidP="0052165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066AB" w:rsidRPr="004C0A7B" w14:paraId="0E2E80E6" w14:textId="77777777" w:rsidTr="00A066AB">
        <w:trPr>
          <w:trHeight w:val="310"/>
        </w:trPr>
        <w:tc>
          <w:tcPr>
            <w:tcW w:w="4282" w:type="dxa"/>
            <w:shd w:val="clear" w:color="auto" w:fill="auto"/>
            <w:vAlign w:val="center"/>
            <w:hideMark/>
          </w:tcPr>
          <w:p w14:paraId="4B46E69B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Kebbi</w:t>
            </w:r>
            <w:r w:rsidRPr="004C0A7B">
              <w:rPr>
                <w:color w:val="000000"/>
                <w:sz w:val="22"/>
                <w:szCs w:val="22"/>
              </w:rPr>
              <w:t xml:space="preserve"> - </w:t>
            </w:r>
            <w:r>
              <w:rPr>
                <w:color w:val="000000"/>
                <w:sz w:val="22"/>
                <w:szCs w:val="22"/>
              </w:rPr>
              <w:t>Niger</w:t>
            </w:r>
            <w:r w:rsidRPr="004C0A7B">
              <w:rPr>
                <w:color w:val="000000"/>
                <w:sz w:val="22"/>
                <w:szCs w:val="22"/>
              </w:rPr>
              <w:t xml:space="preserve"> – Saloon Car</w:t>
            </w:r>
          </w:p>
        </w:tc>
        <w:tc>
          <w:tcPr>
            <w:tcW w:w="2520" w:type="dxa"/>
            <w:gridSpan w:val="3"/>
            <w:shd w:val="clear" w:color="auto" w:fill="auto"/>
            <w:vAlign w:val="center"/>
            <w:hideMark/>
          </w:tcPr>
          <w:p w14:paraId="7A09A212" w14:textId="77777777" w:rsidR="00A066AB" w:rsidRPr="004C0A7B" w:rsidRDefault="00A066AB" w:rsidP="0052165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C0A7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0" w:type="dxa"/>
            <w:gridSpan w:val="3"/>
            <w:shd w:val="clear" w:color="auto" w:fill="auto"/>
            <w:vAlign w:val="center"/>
            <w:hideMark/>
          </w:tcPr>
          <w:p w14:paraId="5E9B7D9B" w14:textId="77777777" w:rsidR="00A066AB" w:rsidRPr="004C0A7B" w:rsidRDefault="00A066AB" w:rsidP="0052165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C0A7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066AB" w:rsidRPr="004C0A7B" w14:paraId="7BCCD551" w14:textId="77777777" w:rsidTr="00A066AB">
        <w:trPr>
          <w:trHeight w:val="310"/>
        </w:trPr>
        <w:tc>
          <w:tcPr>
            <w:tcW w:w="4282" w:type="dxa"/>
            <w:shd w:val="clear" w:color="auto" w:fill="auto"/>
            <w:vAlign w:val="center"/>
          </w:tcPr>
          <w:p w14:paraId="2913A603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Kebbi</w:t>
            </w:r>
            <w:r w:rsidRPr="004C0A7B">
              <w:rPr>
                <w:color w:val="000000"/>
                <w:sz w:val="22"/>
                <w:szCs w:val="22"/>
              </w:rPr>
              <w:t xml:space="preserve"> - </w:t>
            </w:r>
            <w:r>
              <w:rPr>
                <w:color w:val="000000"/>
                <w:sz w:val="22"/>
                <w:szCs w:val="22"/>
              </w:rPr>
              <w:t>Niger</w:t>
            </w:r>
            <w:r w:rsidRPr="004C0A7B">
              <w:rPr>
                <w:color w:val="000000"/>
                <w:sz w:val="22"/>
                <w:szCs w:val="22"/>
              </w:rPr>
              <w:t xml:space="preserve"> – 4X4 SUV</w:t>
            </w:r>
          </w:p>
        </w:tc>
        <w:tc>
          <w:tcPr>
            <w:tcW w:w="2520" w:type="dxa"/>
            <w:gridSpan w:val="3"/>
            <w:shd w:val="clear" w:color="auto" w:fill="auto"/>
            <w:vAlign w:val="center"/>
          </w:tcPr>
          <w:p w14:paraId="71D48C3D" w14:textId="77777777" w:rsidR="00A066AB" w:rsidRPr="004C0A7B" w:rsidRDefault="00A066AB" w:rsidP="0052165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520" w:type="dxa"/>
            <w:gridSpan w:val="3"/>
            <w:shd w:val="clear" w:color="auto" w:fill="auto"/>
            <w:vAlign w:val="center"/>
          </w:tcPr>
          <w:p w14:paraId="0215077C" w14:textId="77777777" w:rsidR="00A066AB" w:rsidRPr="004C0A7B" w:rsidRDefault="00A066AB" w:rsidP="0052165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066AB" w:rsidRPr="004C0A7B" w14:paraId="2B366026" w14:textId="77777777" w:rsidTr="00A066AB">
        <w:trPr>
          <w:trHeight w:val="310"/>
        </w:trPr>
        <w:tc>
          <w:tcPr>
            <w:tcW w:w="4282" w:type="dxa"/>
            <w:shd w:val="clear" w:color="auto" w:fill="auto"/>
            <w:vAlign w:val="center"/>
          </w:tcPr>
          <w:p w14:paraId="7C208A3F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Kebbi</w:t>
            </w:r>
            <w:r w:rsidRPr="004C0A7B">
              <w:rPr>
                <w:color w:val="000000"/>
                <w:sz w:val="22"/>
                <w:szCs w:val="22"/>
              </w:rPr>
              <w:t xml:space="preserve"> - </w:t>
            </w:r>
            <w:r>
              <w:rPr>
                <w:color w:val="000000"/>
                <w:sz w:val="22"/>
                <w:szCs w:val="22"/>
              </w:rPr>
              <w:t>Niger</w:t>
            </w:r>
            <w:r w:rsidRPr="004C0A7B">
              <w:rPr>
                <w:color w:val="000000"/>
                <w:sz w:val="22"/>
                <w:szCs w:val="22"/>
              </w:rPr>
              <w:t xml:space="preserve"> – Mini Van (</w:t>
            </w:r>
            <w:proofErr w:type="gramStart"/>
            <w:r w:rsidRPr="004C0A7B">
              <w:rPr>
                <w:color w:val="000000"/>
                <w:sz w:val="22"/>
                <w:szCs w:val="22"/>
              </w:rPr>
              <w:t>7 Seater</w:t>
            </w:r>
            <w:proofErr w:type="gramEnd"/>
            <w:r w:rsidRPr="004C0A7B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520" w:type="dxa"/>
            <w:gridSpan w:val="3"/>
            <w:shd w:val="clear" w:color="auto" w:fill="auto"/>
            <w:vAlign w:val="center"/>
          </w:tcPr>
          <w:p w14:paraId="0764938B" w14:textId="77777777" w:rsidR="00A066AB" w:rsidRPr="004C0A7B" w:rsidRDefault="00A066AB" w:rsidP="0052165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520" w:type="dxa"/>
            <w:gridSpan w:val="3"/>
            <w:shd w:val="clear" w:color="auto" w:fill="auto"/>
            <w:vAlign w:val="center"/>
          </w:tcPr>
          <w:p w14:paraId="387CEA54" w14:textId="77777777" w:rsidR="00A066AB" w:rsidRPr="004C0A7B" w:rsidRDefault="00A066AB" w:rsidP="0052165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066AB" w:rsidRPr="004C0A7B" w14:paraId="05FDD954" w14:textId="77777777" w:rsidTr="00A066AB">
        <w:trPr>
          <w:trHeight w:val="310"/>
        </w:trPr>
        <w:tc>
          <w:tcPr>
            <w:tcW w:w="4282" w:type="dxa"/>
            <w:shd w:val="clear" w:color="auto" w:fill="auto"/>
            <w:vAlign w:val="center"/>
          </w:tcPr>
          <w:p w14:paraId="60135E28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Kebbi</w:t>
            </w:r>
            <w:r w:rsidRPr="004C0A7B">
              <w:rPr>
                <w:color w:val="000000"/>
                <w:sz w:val="22"/>
                <w:szCs w:val="22"/>
              </w:rPr>
              <w:t xml:space="preserve"> - </w:t>
            </w:r>
            <w:r>
              <w:rPr>
                <w:color w:val="000000"/>
                <w:sz w:val="22"/>
                <w:szCs w:val="22"/>
              </w:rPr>
              <w:t>Niger</w:t>
            </w:r>
            <w:r w:rsidRPr="004C0A7B">
              <w:rPr>
                <w:color w:val="000000"/>
                <w:sz w:val="22"/>
                <w:szCs w:val="22"/>
              </w:rPr>
              <w:t xml:space="preserve"> – </w:t>
            </w:r>
            <w:proofErr w:type="gramStart"/>
            <w:r w:rsidRPr="004C0A7B">
              <w:rPr>
                <w:color w:val="000000"/>
                <w:sz w:val="22"/>
                <w:szCs w:val="22"/>
              </w:rPr>
              <w:t>14 Seater</w:t>
            </w:r>
            <w:proofErr w:type="gramEnd"/>
            <w:r w:rsidRPr="004C0A7B">
              <w:rPr>
                <w:color w:val="000000"/>
                <w:sz w:val="22"/>
                <w:szCs w:val="22"/>
              </w:rPr>
              <w:t xml:space="preserve"> Bus</w:t>
            </w:r>
          </w:p>
        </w:tc>
        <w:tc>
          <w:tcPr>
            <w:tcW w:w="2520" w:type="dxa"/>
            <w:gridSpan w:val="3"/>
            <w:shd w:val="clear" w:color="auto" w:fill="auto"/>
            <w:vAlign w:val="center"/>
          </w:tcPr>
          <w:p w14:paraId="621001E4" w14:textId="77777777" w:rsidR="00A066AB" w:rsidRPr="004C0A7B" w:rsidRDefault="00A066AB" w:rsidP="0052165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520" w:type="dxa"/>
            <w:gridSpan w:val="3"/>
            <w:shd w:val="clear" w:color="auto" w:fill="auto"/>
            <w:vAlign w:val="center"/>
          </w:tcPr>
          <w:p w14:paraId="1B256E1C" w14:textId="77777777" w:rsidR="00A066AB" w:rsidRPr="004C0A7B" w:rsidRDefault="00A066AB" w:rsidP="0052165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066AB" w:rsidRPr="004C0A7B" w14:paraId="32401686" w14:textId="77777777" w:rsidTr="00A066AB">
        <w:trPr>
          <w:trHeight w:val="310"/>
        </w:trPr>
        <w:tc>
          <w:tcPr>
            <w:tcW w:w="4282" w:type="dxa"/>
            <w:shd w:val="clear" w:color="auto" w:fill="auto"/>
            <w:vAlign w:val="center"/>
          </w:tcPr>
          <w:p w14:paraId="768724FC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Kebbi</w:t>
            </w:r>
            <w:r w:rsidRPr="004C0A7B">
              <w:rPr>
                <w:color w:val="000000"/>
                <w:sz w:val="22"/>
                <w:szCs w:val="22"/>
              </w:rPr>
              <w:t xml:space="preserve"> - </w:t>
            </w:r>
            <w:r>
              <w:rPr>
                <w:color w:val="000000"/>
                <w:sz w:val="22"/>
                <w:szCs w:val="22"/>
              </w:rPr>
              <w:t>Niger</w:t>
            </w:r>
            <w:r w:rsidRPr="004C0A7B">
              <w:rPr>
                <w:color w:val="000000"/>
                <w:sz w:val="22"/>
                <w:szCs w:val="22"/>
              </w:rPr>
              <w:t xml:space="preserve"> – </w:t>
            </w:r>
            <w:proofErr w:type="gramStart"/>
            <w:r w:rsidRPr="004C0A7B">
              <w:rPr>
                <w:color w:val="000000"/>
                <w:sz w:val="22"/>
                <w:szCs w:val="22"/>
              </w:rPr>
              <w:t>18 Seater</w:t>
            </w:r>
            <w:proofErr w:type="gramEnd"/>
            <w:r w:rsidRPr="004C0A7B">
              <w:rPr>
                <w:color w:val="000000"/>
                <w:sz w:val="22"/>
                <w:szCs w:val="22"/>
              </w:rPr>
              <w:t xml:space="preserve"> Bus</w:t>
            </w:r>
          </w:p>
        </w:tc>
        <w:tc>
          <w:tcPr>
            <w:tcW w:w="2520" w:type="dxa"/>
            <w:gridSpan w:val="3"/>
            <w:shd w:val="clear" w:color="auto" w:fill="auto"/>
            <w:vAlign w:val="center"/>
          </w:tcPr>
          <w:p w14:paraId="39A2BD9A" w14:textId="77777777" w:rsidR="00A066AB" w:rsidRPr="004C0A7B" w:rsidRDefault="00A066AB" w:rsidP="0052165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520" w:type="dxa"/>
            <w:gridSpan w:val="3"/>
            <w:shd w:val="clear" w:color="auto" w:fill="auto"/>
            <w:vAlign w:val="center"/>
          </w:tcPr>
          <w:p w14:paraId="33507FB5" w14:textId="77777777" w:rsidR="00A066AB" w:rsidRPr="004C0A7B" w:rsidRDefault="00A066AB" w:rsidP="0052165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066AB" w:rsidRPr="004C0A7B" w14:paraId="7848A9E6" w14:textId="77777777" w:rsidTr="00A066AB">
        <w:trPr>
          <w:trHeight w:val="310"/>
        </w:trPr>
        <w:tc>
          <w:tcPr>
            <w:tcW w:w="4282" w:type="dxa"/>
            <w:shd w:val="clear" w:color="auto" w:fill="auto"/>
            <w:vAlign w:val="center"/>
          </w:tcPr>
          <w:p w14:paraId="5FACEF5D" w14:textId="77777777" w:rsidR="00A066AB" w:rsidRPr="004C0A7B" w:rsidRDefault="00A066AB" w:rsidP="005216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Kebbi</w:t>
            </w:r>
            <w:r w:rsidRPr="004C0A7B">
              <w:rPr>
                <w:color w:val="000000"/>
                <w:sz w:val="22"/>
                <w:szCs w:val="22"/>
              </w:rPr>
              <w:t xml:space="preserve"> - </w:t>
            </w:r>
            <w:r>
              <w:rPr>
                <w:color w:val="000000"/>
                <w:sz w:val="22"/>
                <w:szCs w:val="22"/>
              </w:rPr>
              <w:t>Niger</w:t>
            </w:r>
            <w:r w:rsidRPr="004C0A7B">
              <w:rPr>
                <w:color w:val="000000"/>
                <w:sz w:val="22"/>
                <w:szCs w:val="22"/>
              </w:rPr>
              <w:t xml:space="preserve"> – </w:t>
            </w:r>
            <w:proofErr w:type="gramStart"/>
            <w:r w:rsidRPr="004C0A7B">
              <w:rPr>
                <w:color w:val="000000"/>
                <w:sz w:val="22"/>
                <w:szCs w:val="22"/>
              </w:rPr>
              <w:t>30 Seater</w:t>
            </w:r>
            <w:proofErr w:type="gramEnd"/>
            <w:r w:rsidRPr="004C0A7B">
              <w:rPr>
                <w:color w:val="000000"/>
                <w:sz w:val="22"/>
                <w:szCs w:val="22"/>
              </w:rPr>
              <w:t xml:space="preserve"> Bus</w:t>
            </w:r>
          </w:p>
        </w:tc>
        <w:tc>
          <w:tcPr>
            <w:tcW w:w="2520" w:type="dxa"/>
            <w:gridSpan w:val="3"/>
            <w:shd w:val="clear" w:color="auto" w:fill="auto"/>
            <w:vAlign w:val="center"/>
          </w:tcPr>
          <w:p w14:paraId="0867B714" w14:textId="77777777" w:rsidR="00A066AB" w:rsidRPr="004C0A7B" w:rsidRDefault="00A066AB" w:rsidP="0052165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520" w:type="dxa"/>
            <w:gridSpan w:val="3"/>
            <w:shd w:val="clear" w:color="auto" w:fill="auto"/>
            <w:vAlign w:val="center"/>
          </w:tcPr>
          <w:p w14:paraId="0DE72A26" w14:textId="77777777" w:rsidR="00A066AB" w:rsidRPr="004C0A7B" w:rsidRDefault="00A066AB" w:rsidP="0052165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854440" w:rsidRPr="00EC2482" w14:paraId="7149544E" w14:textId="77777777" w:rsidTr="00A066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8"/>
        </w:trPr>
        <w:tc>
          <w:tcPr>
            <w:tcW w:w="4770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DAEEF3" w:fill="DAEEF3"/>
            <w:noWrap/>
            <w:vAlign w:val="bottom"/>
            <w:hideMark/>
          </w:tcPr>
          <w:p w14:paraId="7244895C" w14:textId="77777777" w:rsidR="00854440" w:rsidRPr="00EC2482" w:rsidRDefault="00854440" w:rsidP="002F69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EC248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Company Name:</w:t>
            </w:r>
          </w:p>
        </w:tc>
        <w:tc>
          <w:tcPr>
            <w:tcW w:w="5552" w:type="dxa"/>
            <w:gridSpan w:val="5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4A567167" w14:textId="77777777" w:rsidR="00854440" w:rsidRPr="00EC2482" w:rsidRDefault="00854440" w:rsidP="002F69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54440" w:rsidRPr="00EC2482" w14:paraId="32A5559E" w14:textId="77777777" w:rsidTr="00A066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2"/>
        </w:trPr>
        <w:tc>
          <w:tcPr>
            <w:tcW w:w="4770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DAEEF3" w:fill="DAEEF3"/>
            <w:noWrap/>
            <w:vAlign w:val="bottom"/>
            <w:hideMark/>
          </w:tcPr>
          <w:p w14:paraId="25343703" w14:textId="77777777" w:rsidR="00854440" w:rsidRPr="00EC2482" w:rsidRDefault="00854440" w:rsidP="002F69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EC248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Name of Representative:</w:t>
            </w:r>
          </w:p>
        </w:tc>
        <w:tc>
          <w:tcPr>
            <w:tcW w:w="5552" w:type="dxa"/>
            <w:gridSpan w:val="5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5F2F3F89" w14:textId="77777777" w:rsidR="00854440" w:rsidRPr="00EC2482" w:rsidRDefault="00854440" w:rsidP="002F69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54440" w:rsidRPr="00EC2482" w14:paraId="3A4090AD" w14:textId="77777777" w:rsidTr="00A066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1"/>
        </w:trPr>
        <w:tc>
          <w:tcPr>
            <w:tcW w:w="4770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DAEEF3" w:fill="DAEEF3"/>
            <w:noWrap/>
            <w:vAlign w:val="bottom"/>
            <w:hideMark/>
          </w:tcPr>
          <w:p w14:paraId="0BD268FE" w14:textId="77777777" w:rsidR="00854440" w:rsidRPr="00EC2482" w:rsidRDefault="00854440" w:rsidP="002F69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EC248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Title:</w:t>
            </w:r>
          </w:p>
        </w:tc>
        <w:tc>
          <w:tcPr>
            <w:tcW w:w="5552" w:type="dxa"/>
            <w:gridSpan w:val="5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22127C8A" w14:textId="77777777" w:rsidR="00854440" w:rsidRPr="00EC2482" w:rsidRDefault="00854440" w:rsidP="002F69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54440" w:rsidRPr="00EC2482" w14:paraId="7E27DE8A" w14:textId="77777777" w:rsidTr="00A066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1"/>
        </w:trPr>
        <w:tc>
          <w:tcPr>
            <w:tcW w:w="4770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DAEEF3" w:fill="DAEEF3"/>
            <w:noWrap/>
            <w:vAlign w:val="bottom"/>
            <w:hideMark/>
          </w:tcPr>
          <w:p w14:paraId="59FB0ED1" w14:textId="77777777" w:rsidR="00854440" w:rsidRPr="00EC2482" w:rsidRDefault="00854440" w:rsidP="002F69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EC248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Signature:</w:t>
            </w:r>
          </w:p>
        </w:tc>
        <w:tc>
          <w:tcPr>
            <w:tcW w:w="5552" w:type="dxa"/>
            <w:gridSpan w:val="5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0F745D31" w14:textId="77777777" w:rsidR="00854440" w:rsidRPr="00EC2482" w:rsidRDefault="00854440" w:rsidP="002F69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54440" w:rsidRPr="00EC2482" w14:paraId="792AA4A2" w14:textId="77777777" w:rsidTr="00A066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8"/>
        </w:trPr>
        <w:tc>
          <w:tcPr>
            <w:tcW w:w="4770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DAEEF3" w:fill="DAEEF3"/>
            <w:noWrap/>
            <w:vAlign w:val="bottom"/>
            <w:hideMark/>
          </w:tcPr>
          <w:p w14:paraId="5A9147BF" w14:textId="77777777" w:rsidR="00854440" w:rsidRPr="00EC2482" w:rsidRDefault="00854440" w:rsidP="002F69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EC248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Date:</w:t>
            </w:r>
          </w:p>
        </w:tc>
        <w:tc>
          <w:tcPr>
            <w:tcW w:w="5552" w:type="dxa"/>
            <w:gridSpan w:val="5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127A4EB8" w14:textId="77777777" w:rsidR="00854440" w:rsidRPr="00EC2482" w:rsidRDefault="00854440" w:rsidP="002F69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54440" w:rsidRPr="00EC2482" w14:paraId="04CBCEDD" w14:textId="77777777" w:rsidTr="00A066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4770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3FAD91A" w14:textId="77777777" w:rsidR="00854440" w:rsidRPr="00EC2482" w:rsidRDefault="00854440" w:rsidP="002F69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967BD31" w14:textId="77777777" w:rsidR="00854440" w:rsidRPr="00EC2482" w:rsidRDefault="00854440" w:rsidP="002F69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BD1FFA8" w14:textId="77777777" w:rsidR="00854440" w:rsidRPr="00EC2482" w:rsidRDefault="00854440" w:rsidP="002F69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2499770" w14:textId="77777777" w:rsidR="00854440" w:rsidRPr="00EC2482" w:rsidRDefault="00854440" w:rsidP="002F69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3C438180" w14:textId="77777777" w:rsidR="00854440" w:rsidRPr="00EC2482" w:rsidRDefault="00854440" w:rsidP="002F69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54440" w:rsidRPr="00EC2482" w14:paraId="769BB177" w14:textId="77777777" w:rsidTr="00A066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4770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DAEEF3" w:fill="DAEEF3"/>
            <w:noWrap/>
            <w:vAlign w:val="bottom"/>
            <w:hideMark/>
          </w:tcPr>
          <w:p w14:paraId="19CBB314" w14:textId="77777777" w:rsidR="00854440" w:rsidRPr="00EC2482" w:rsidRDefault="00854440" w:rsidP="002F69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EC248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Tender #: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5552" w:type="dxa"/>
            <w:gridSpan w:val="5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36A1C1FC" w14:textId="77777777" w:rsidR="00854440" w:rsidRPr="00EC2482" w:rsidRDefault="00854440" w:rsidP="002F69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NIG/ABV/TEN14_CAR HIRE SERVICE FOR MERCY CORPS NIGERIA</w:t>
            </w:r>
          </w:p>
        </w:tc>
      </w:tr>
      <w:tr w:rsidR="00854440" w:rsidRPr="001F4C86" w14:paraId="2AD6C2B1" w14:textId="77777777" w:rsidTr="00A066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10322" w:type="dxa"/>
            <w:gridSpan w:val="7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DAEEF3" w:fill="DAEEF3"/>
            <w:noWrap/>
            <w:vAlign w:val="bottom"/>
          </w:tcPr>
          <w:p w14:paraId="4DF42907" w14:textId="77777777" w:rsidR="00854440" w:rsidRPr="0086339E" w:rsidRDefault="00854440" w:rsidP="002F698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BF7CF47" w14:textId="77777777" w:rsidR="00854440" w:rsidRDefault="00854440" w:rsidP="00854440">
      <w:pPr>
        <w:pStyle w:val="NoSpacing"/>
        <w:ind w:left="720"/>
      </w:pPr>
    </w:p>
    <w:p w14:paraId="3CD79B81" w14:textId="77777777" w:rsidR="0086339E" w:rsidRPr="00854440" w:rsidRDefault="0086339E" w:rsidP="00854440"/>
    <w:sectPr w:rsidR="0086339E" w:rsidRPr="0085444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7BA41" w14:textId="77777777" w:rsidR="00900000" w:rsidRDefault="00900000" w:rsidP="00ED06AD">
      <w:pPr>
        <w:spacing w:after="0" w:line="240" w:lineRule="auto"/>
      </w:pPr>
      <w:r>
        <w:separator/>
      </w:r>
    </w:p>
  </w:endnote>
  <w:endnote w:type="continuationSeparator" w:id="0">
    <w:p w14:paraId="6E25CC53" w14:textId="77777777" w:rsidR="00900000" w:rsidRDefault="00900000" w:rsidP="00ED0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1D4D1" w14:textId="77777777" w:rsidR="0086339E" w:rsidRPr="00644932" w:rsidRDefault="00900000" w:rsidP="00644932">
    <w:pPr>
      <w:pStyle w:val="Footer"/>
      <w:rPr>
        <w:rFonts w:ascii="Times New Roman" w:hAnsi="Times New Roman" w:cs="Times New Roman"/>
        <w:sz w:val="18"/>
        <w:szCs w:val="18"/>
      </w:rPr>
    </w:pPr>
    <w:sdt>
      <w:sdtPr>
        <w:id w:val="1570761776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sz w:val="18"/>
          <w:szCs w:val="18"/>
        </w:rPr>
      </w:sdtEnd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rFonts w:ascii="Times New Roman" w:hAnsi="Times New Roman" w:cs="Times New Roman"/>
              <w:sz w:val="18"/>
              <w:szCs w:val="18"/>
            </w:rPr>
          </w:sdtEndPr>
          <w:sdtContent>
            <w:r w:rsidR="00854440">
              <w:rPr>
                <w:rFonts w:ascii="Times New Roman" w:hAnsi="Times New Roman" w:cs="Times New Roman"/>
                <w:i/>
                <w:sz w:val="18"/>
                <w:szCs w:val="18"/>
              </w:rPr>
              <w:t>Tender No: NIG/ABV/TEN35</w:t>
            </w:r>
            <w:r w:rsidR="0086339E" w:rsidRPr="00644932">
              <w:rPr>
                <w:rFonts w:ascii="Times New Roman" w:hAnsi="Times New Roman" w:cs="Times New Roman"/>
                <w:i/>
                <w:sz w:val="18"/>
                <w:szCs w:val="18"/>
              </w:rPr>
              <w:t>_Car Hire Services for Mercy Corps Nigeria</w:t>
            </w:r>
            <w:r w:rsidR="0086339E" w:rsidRPr="006449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44932" w:rsidRPr="00644932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</w:t>
            </w:r>
            <w:r w:rsidR="00644932">
              <w:rPr>
                <w:rFonts w:ascii="Times New Roman" w:hAnsi="Times New Roman" w:cs="Times New Roman"/>
                <w:sz w:val="18"/>
                <w:szCs w:val="18"/>
              </w:rPr>
              <w:t xml:space="preserve">             </w:t>
            </w:r>
            <w:r w:rsidR="00854440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</w:t>
            </w:r>
            <w:r w:rsidR="0086339E" w:rsidRPr="00644932">
              <w:rPr>
                <w:rFonts w:ascii="Times New Roman" w:hAnsi="Times New Roman" w:cs="Times New Roman"/>
                <w:sz w:val="18"/>
                <w:szCs w:val="18"/>
              </w:rPr>
              <w:t xml:space="preserve">Page </w:t>
            </w:r>
            <w:r w:rsidR="0086339E" w:rsidRPr="00644932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begin"/>
            </w:r>
            <w:r w:rsidR="0086339E" w:rsidRPr="00644932">
              <w:rPr>
                <w:rFonts w:ascii="Times New Roman" w:hAnsi="Times New Roman" w:cs="Times New Roman"/>
                <w:bCs/>
                <w:sz w:val="18"/>
                <w:szCs w:val="18"/>
              </w:rPr>
              <w:instrText xml:space="preserve"> PAGE </w:instrText>
            </w:r>
            <w:r w:rsidR="0086339E" w:rsidRPr="00644932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separate"/>
            </w:r>
            <w:r w:rsidR="004D4303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>14</w:t>
            </w:r>
            <w:r w:rsidR="0086339E" w:rsidRPr="00644932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end"/>
            </w:r>
            <w:r w:rsidR="0086339E" w:rsidRPr="00644932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r w:rsidR="0086339E" w:rsidRPr="00644932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begin"/>
            </w:r>
            <w:r w:rsidR="0086339E" w:rsidRPr="00644932">
              <w:rPr>
                <w:rFonts w:ascii="Times New Roman" w:hAnsi="Times New Roman" w:cs="Times New Roman"/>
                <w:bCs/>
                <w:sz w:val="18"/>
                <w:szCs w:val="18"/>
              </w:rPr>
              <w:instrText xml:space="preserve"> NUMPAGES  </w:instrText>
            </w:r>
            <w:r w:rsidR="0086339E" w:rsidRPr="00644932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separate"/>
            </w:r>
            <w:r w:rsidR="004D4303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>33</w:t>
            </w:r>
            <w:r w:rsidR="0086339E" w:rsidRPr="00644932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DE121" w14:textId="77777777" w:rsidR="00900000" w:rsidRDefault="00900000" w:rsidP="00ED06AD">
      <w:pPr>
        <w:spacing w:after="0" w:line="240" w:lineRule="auto"/>
      </w:pPr>
      <w:r>
        <w:separator/>
      </w:r>
    </w:p>
  </w:footnote>
  <w:footnote w:type="continuationSeparator" w:id="0">
    <w:p w14:paraId="39BDA6DC" w14:textId="77777777" w:rsidR="00900000" w:rsidRDefault="00900000" w:rsidP="00ED06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685CA" w14:textId="77777777" w:rsidR="00ED06AD" w:rsidRPr="0061299D" w:rsidRDefault="00ED06AD" w:rsidP="00ED06AD">
    <w:pPr>
      <w:pStyle w:val="Title"/>
      <w:spacing w:before="0" w:after="0" w:line="240" w:lineRule="auto"/>
      <w:rPr>
        <w:iCs/>
        <w:sz w:val="36"/>
        <w:szCs w:val="36"/>
      </w:rPr>
    </w:pPr>
    <w:r>
      <w:rPr>
        <w:noProof/>
        <w:lang w:val="en-US"/>
      </w:rPr>
      <w:drawing>
        <wp:anchor distT="114300" distB="114300" distL="114300" distR="114300" simplePos="0" relativeHeight="251659264" behindDoc="0" locked="0" layoutInCell="1" hidden="0" allowOverlap="1" wp14:anchorId="6011139C" wp14:editId="0A2A4495">
          <wp:simplePos x="0" y="0"/>
          <wp:positionH relativeFrom="margin">
            <wp:posOffset>5995283</wp:posOffset>
          </wp:positionH>
          <wp:positionV relativeFrom="paragraph">
            <wp:posOffset>-345440</wp:posOffset>
          </wp:positionV>
          <wp:extent cx="576263" cy="722478"/>
          <wp:effectExtent l="0" t="0" r="0" b="1905"/>
          <wp:wrapSquare wrapText="bothSides" distT="114300" distB="114300" distL="114300" distR="114300"/>
          <wp:docPr id="25" name="image2.jpg" descr="MC Logo Vertica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MC Logo Vertical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263" cy="72247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iCs/>
        <w:sz w:val="36"/>
        <w:szCs w:val="36"/>
      </w:rPr>
      <w:t>Tender Package — Request for Proposal (RFP</w:t>
    </w:r>
    <w:r w:rsidRPr="0061299D">
      <w:rPr>
        <w:iCs/>
        <w:sz w:val="36"/>
        <w:szCs w:val="36"/>
      </w:rPr>
      <w:t>)</w:t>
    </w:r>
    <w:bookmarkStart w:id="0" w:name="_fxpprzt9v65c" w:colFirst="0" w:colLast="0"/>
    <w:bookmarkEnd w:id="0"/>
    <w:r w:rsidRPr="00ED06AD">
      <w:rPr>
        <w:noProof/>
        <w:lang w:val="en-US"/>
      </w:rPr>
      <w:t xml:space="preserve"> </w:t>
    </w:r>
  </w:p>
  <w:p w14:paraId="0D67576D" w14:textId="77777777" w:rsidR="00ED06AD" w:rsidRDefault="00ED06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6AD"/>
    <w:rsid w:val="000C1A93"/>
    <w:rsid w:val="001A0541"/>
    <w:rsid w:val="002A531D"/>
    <w:rsid w:val="002B38A2"/>
    <w:rsid w:val="002C795D"/>
    <w:rsid w:val="002F6603"/>
    <w:rsid w:val="004D4303"/>
    <w:rsid w:val="00644932"/>
    <w:rsid w:val="0071468A"/>
    <w:rsid w:val="00854440"/>
    <w:rsid w:val="0086339E"/>
    <w:rsid w:val="00900000"/>
    <w:rsid w:val="00950082"/>
    <w:rsid w:val="00A066AB"/>
    <w:rsid w:val="00A61E67"/>
    <w:rsid w:val="00A664C7"/>
    <w:rsid w:val="00B61D05"/>
    <w:rsid w:val="00D04580"/>
    <w:rsid w:val="00ED06AD"/>
    <w:rsid w:val="00F80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1D2890"/>
  <w15:chartTrackingRefBased/>
  <w15:docId w15:val="{8BFF21BA-4AC5-4883-BB46-1EA1E2F26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ED06AD"/>
    <w:pPr>
      <w:pBdr>
        <w:top w:val="nil"/>
        <w:left w:val="nil"/>
        <w:bottom w:val="nil"/>
        <w:right w:val="nil"/>
        <w:between w:val="nil"/>
      </w:pBdr>
      <w:spacing w:after="280" w:line="276" w:lineRule="auto"/>
    </w:pPr>
    <w:rPr>
      <w:rFonts w:ascii="Arial" w:eastAsia="Arial" w:hAnsi="Arial" w:cs="Arial"/>
      <w:color w:val="4C515A"/>
      <w:sz w:val="21"/>
      <w:szCs w:val="21"/>
    </w:rPr>
  </w:style>
  <w:style w:type="paragraph" w:styleId="Heading1">
    <w:name w:val="heading 1"/>
    <w:basedOn w:val="Normal"/>
    <w:next w:val="Normal"/>
    <w:link w:val="Heading1Char"/>
    <w:qFormat/>
    <w:rsid w:val="00ED06AD"/>
    <w:pPr>
      <w:keepNext/>
      <w:keepLines/>
      <w:spacing w:before="280" w:after="140" w:line="216" w:lineRule="auto"/>
      <w:outlineLvl w:val="0"/>
    </w:pPr>
    <w:rPr>
      <w:b/>
      <w:color w:val="D01D2B"/>
      <w:sz w:val="48"/>
      <w:szCs w:val="48"/>
      <w:lang w:val="en"/>
    </w:rPr>
  </w:style>
  <w:style w:type="paragraph" w:styleId="Heading2">
    <w:name w:val="heading 2"/>
    <w:basedOn w:val="Normal"/>
    <w:next w:val="Normal"/>
    <w:link w:val="Heading2Char"/>
    <w:qFormat/>
    <w:rsid w:val="00A066AB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color w:val="9933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D06AD"/>
    <w:pPr>
      <w:spacing w:after="0" w:line="240" w:lineRule="auto"/>
    </w:pPr>
    <w:rPr>
      <w:rFonts w:eastAsiaTheme="minorEastAsia"/>
    </w:rPr>
  </w:style>
  <w:style w:type="paragraph" w:styleId="Header">
    <w:name w:val="header"/>
    <w:basedOn w:val="Normal"/>
    <w:link w:val="HeaderChar"/>
    <w:unhideWhenUsed/>
    <w:rsid w:val="00ED06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06AD"/>
    <w:rPr>
      <w:rFonts w:ascii="Arial" w:eastAsia="Arial" w:hAnsi="Arial" w:cs="Arial"/>
      <w:color w:val="4C515A"/>
      <w:sz w:val="21"/>
      <w:szCs w:val="21"/>
    </w:rPr>
  </w:style>
  <w:style w:type="paragraph" w:styleId="Footer">
    <w:name w:val="footer"/>
    <w:basedOn w:val="Normal"/>
    <w:link w:val="FooterChar"/>
    <w:unhideWhenUsed/>
    <w:rsid w:val="00ED06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6AD"/>
    <w:rPr>
      <w:rFonts w:ascii="Arial" w:eastAsia="Arial" w:hAnsi="Arial" w:cs="Arial"/>
      <w:color w:val="4C515A"/>
      <w:sz w:val="21"/>
      <w:szCs w:val="21"/>
    </w:rPr>
  </w:style>
  <w:style w:type="paragraph" w:styleId="Title">
    <w:name w:val="Title"/>
    <w:basedOn w:val="Normal"/>
    <w:next w:val="Normal"/>
    <w:link w:val="TitleChar"/>
    <w:qFormat/>
    <w:rsid w:val="00ED06AD"/>
    <w:pPr>
      <w:keepNext/>
      <w:keepLines/>
      <w:spacing w:before="280" w:after="140" w:line="216" w:lineRule="auto"/>
    </w:pPr>
    <w:rPr>
      <w:b/>
      <w:color w:val="D01D2B"/>
      <w:sz w:val="60"/>
      <w:szCs w:val="60"/>
      <w:lang w:val="en"/>
    </w:rPr>
  </w:style>
  <w:style w:type="character" w:customStyle="1" w:styleId="TitleChar">
    <w:name w:val="Title Char"/>
    <w:basedOn w:val="DefaultParagraphFont"/>
    <w:link w:val="Title"/>
    <w:rsid w:val="00ED06AD"/>
    <w:rPr>
      <w:rFonts w:ascii="Arial" w:eastAsia="Arial" w:hAnsi="Arial" w:cs="Arial"/>
      <w:b/>
      <w:color w:val="D01D2B"/>
      <w:sz w:val="60"/>
      <w:szCs w:val="60"/>
      <w:lang w:val="en"/>
    </w:rPr>
  </w:style>
  <w:style w:type="character" w:customStyle="1" w:styleId="Heading1Char">
    <w:name w:val="Heading 1 Char"/>
    <w:basedOn w:val="DefaultParagraphFont"/>
    <w:link w:val="Heading1"/>
    <w:rsid w:val="00ED06AD"/>
    <w:rPr>
      <w:rFonts w:ascii="Arial" w:eastAsia="Arial" w:hAnsi="Arial" w:cs="Arial"/>
      <w:b/>
      <w:color w:val="D01D2B"/>
      <w:sz w:val="48"/>
      <w:szCs w:val="48"/>
      <w:lang w:val="en"/>
    </w:rPr>
  </w:style>
  <w:style w:type="paragraph" w:styleId="BodyText2">
    <w:name w:val="Body Text 2"/>
    <w:basedOn w:val="Normal"/>
    <w:link w:val="BodyText2Char"/>
    <w:uiPriority w:val="99"/>
    <w:unhideWhenUsed/>
    <w:rsid w:val="00ED06A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ED06AD"/>
    <w:rPr>
      <w:rFonts w:ascii="Arial" w:eastAsia="Arial" w:hAnsi="Arial" w:cs="Arial"/>
      <w:color w:val="4C515A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ED06AD"/>
    <w:rPr>
      <w:color w:val="0563C1" w:themeColor="hyperlink"/>
      <w:u w:val="single"/>
    </w:rPr>
  </w:style>
  <w:style w:type="paragraph" w:styleId="ListParagraph">
    <w:name w:val="List Paragraph"/>
    <w:aliases w:val="Colored Bullets,Bullets,Evidence on Demand bullet points,CEIL PEAKS bullet points,Scriptoria bullet points"/>
    <w:basedOn w:val="Normal"/>
    <w:link w:val="ListParagraphChar"/>
    <w:uiPriority w:val="34"/>
    <w:qFormat/>
    <w:rsid w:val="00ED06A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  <w:ind w:left="720"/>
      <w:contextualSpacing/>
    </w:pPr>
    <w:rPr>
      <w:rFonts w:eastAsia="Times New Roman" w:cs="Times New Roman"/>
      <w:color w:val="auto"/>
      <w:sz w:val="24"/>
      <w:szCs w:val="20"/>
    </w:rPr>
  </w:style>
  <w:style w:type="character" w:customStyle="1" w:styleId="ListParagraphChar">
    <w:name w:val="List Paragraph Char"/>
    <w:aliases w:val="Colored Bullets Char,Bullets Char,Evidence on Demand bullet points Char,CEIL PEAKS bullet points Char,Scriptoria bullet points Char"/>
    <w:link w:val="ListParagraph"/>
    <w:uiPriority w:val="34"/>
    <w:locked/>
    <w:rsid w:val="00ED06AD"/>
    <w:rPr>
      <w:rFonts w:ascii="Arial" w:eastAsia="Times New Roman" w:hAnsi="Arial" w:cs="Times New Roman"/>
      <w:sz w:val="24"/>
      <w:szCs w:val="20"/>
    </w:rPr>
  </w:style>
  <w:style w:type="table" w:customStyle="1" w:styleId="5">
    <w:name w:val="5"/>
    <w:basedOn w:val="TableNormal"/>
    <w:rsid w:val="00ED06AD"/>
    <w:pPr>
      <w:pBdr>
        <w:top w:val="nil"/>
        <w:left w:val="nil"/>
        <w:bottom w:val="nil"/>
        <w:right w:val="nil"/>
        <w:between w:val="nil"/>
      </w:pBdr>
      <w:spacing w:after="280" w:line="276" w:lineRule="auto"/>
    </w:pPr>
    <w:rPr>
      <w:rFonts w:ascii="Arial" w:eastAsia="Arial" w:hAnsi="Arial" w:cs="Arial"/>
      <w:color w:val="4C515A"/>
      <w:sz w:val="21"/>
      <w:szCs w:val="21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4">
    <w:name w:val="4"/>
    <w:basedOn w:val="TableNormal"/>
    <w:rsid w:val="00ED06AD"/>
    <w:pPr>
      <w:pBdr>
        <w:top w:val="nil"/>
        <w:left w:val="nil"/>
        <w:bottom w:val="nil"/>
        <w:right w:val="nil"/>
        <w:between w:val="nil"/>
      </w:pBdr>
      <w:spacing w:after="280" w:line="276" w:lineRule="auto"/>
    </w:pPr>
    <w:rPr>
      <w:rFonts w:ascii="Arial" w:eastAsia="Arial" w:hAnsi="Arial" w:cs="Arial"/>
      <w:color w:val="4C515A"/>
      <w:sz w:val="21"/>
      <w:szCs w:val="21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854440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4440"/>
    <w:pPr>
      <w:spacing w:after="0" w:line="240" w:lineRule="auto"/>
    </w:pPr>
    <w:rPr>
      <w:rFonts w:ascii="Segoe UI" w:hAnsi="Segoe UI" w:cs="Segoe UI"/>
      <w:sz w:val="18"/>
      <w:szCs w:val="18"/>
      <w:lang w:val="e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4440"/>
    <w:rPr>
      <w:rFonts w:ascii="Segoe UI" w:eastAsia="Arial" w:hAnsi="Segoe UI" w:cs="Segoe UI"/>
      <w:color w:val="4C515A"/>
      <w:sz w:val="18"/>
      <w:szCs w:val="18"/>
      <w:lang w:val="en"/>
    </w:rPr>
  </w:style>
  <w:style w:type="character" w:customStyle="1" w:styleId="Heading2Char">
    <w:name w:val="Heading 2 Char"/>
    <w:basedOn w:val="DefaultParagraphFont"/>
    <w:link w:val="Heading2"/>
    <w:rsid w:val="00A066AB"/>
    <w:rPr>
      <w:rFonts w:ascii="Times New Roman" w:eastAsia="Times New Roman" w:hAnsi="Times New Roman" w:cs="Times New Roman"/>
      <w:b/>
      <w:bCs/>
      <w:color w:val="9933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066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66AB"/>
    <w:pPr>
      <w:spacing w:line="240" w:lineRule="auto"/>
    </w:pPr>
    <w:rPr>
      <w:sz w:val="20"/>
      <w:szCs w:val="20"/>
      <w:lang w:val="e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66AB"/>
    <w:rPr>
      <w:rFonts w:ascii="Arial" w:eastAsia="Arial" w:hAnsi="Arial" w:cs="Arial"/>
      <w:color w:val="4C515A"/>
      <w:sz w:val="20"/>
      <w:szCs w:val="20"/>
      <w:lang w:val="e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66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66AB"/>
    <w:rPr>
      <w:rFonts w:ascii="Arial" w:eastAsia="Arial" w:hAnsi="Arial" w:cs="Arial"/>
      <w:b/>
      <w:bCs/>
      <w:color w:val="4C515A"/>
      <w:sz w:val="20"/>
      <w:szCs w:val="20"/>
      <w:lang w:val="en"/>
    </w:rPr>
  </w:style>
  <w:style w:type="paragraph" w:customStyle="1" w:styleId="TableParagraph">
    <w:name w:val="Table Paragraph"/>
    <w:basedOn w:val="Normal"/>
    <w:uiPriority w:val="1"/>
    <w:qFormat/>
    <w:rsid w:val="00A066AB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after="0" w:line="240" w:lineRule="auto"/>
      <w:ind w:left="98"/>
    </w:pPr>
    <w:rPr>
      <w:rFonts w:ascii="Times New Roman" w:eastAsiaTheme="minorEastAsia" w:hAnsi="Times New Roman" w:cs="Times New Roman"/>
      <w:color w:val="auto"/>
      <w:sz w:val="24"/>
      <w:szCs w:val="24"/>
    </w:rPr>
  </w:style>
  <w:style w:type="character" w:styleId="PageNumber">
    <w:name w:val="page number"/>
    <w:basedOn w:val="DefaultParagraphFont"/>
    <w:rsid w:val="00A066AB"/>
  </w:style>
  <w:style w:type="table" w:styleId="TableGrid">
    <w:name w:val="Table Grid"/>
    <w:basedOn w:val="TableNormal"/>
    <w:rsid w:val="00A066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A066A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764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Tolu</dc:creator>
  <cp:keywords/>
  <dc:description/>
  <cp:lastModifiedBy>Tolulope Oluwayose</cp:lastModifiedBy>
  <cp:revision>2</cp:revision>
  <dcterms:created xsi:type="dcterms:W3CDTF">2021-11-04T15:37:00Z</dcterms:created>
  <dcterms:modified xsi:type="dcterms:W3CDTF">2021-11-04T15:37:00Z</dcterms:modified>
</cp:coreProperties>
</file>